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03050629"/>
    <w:p w14:paraId="0892A36B" w14:textId="707D7ED7" w:rsidR="00417152" w:rsidRPr="00396976" w:rsidRDefault="00ED6F2D" w:rsidP="00396976">
      <w:pPr>
        <w:pStyle w:val="Titre"/>
        <w:rPr>
          <w:b/>
          <w:bCs w:val="0"/>
          <w:sz w:val="32"/>
          <w:szCs w:val="52"/>
        </w:rPr>
      </w:pPr>
      <w:r w:rsidRPr="00396976">
        <w:rPr>
          <w:b/>
          <w:bCs w:val="0"/>
          <w:noProof/>
          <w:sz w:val="32"/>
          <w:szCs w:val="5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9780282" wp14:editId="5A053261">
                <wp:simplePos x="0" y="0"/>
                <wp:positionH relativeFrom="column">
                  <wp:posOffset>4798060</wp:posOffset>
                </wp:positionH>
                <wp:positionV relativeFrom="paragraph">
                  <wp:posOffset>474980</wp:posOffset>
                </wp:positionV>
                <wp:extent cx="1371600" cy="1404620"/>
                <wp:effectExtent l="0" t="0" r="0" b="444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896AC" w14:textId="40CF6F67" w:rsidR="00ED6F2D" w:rsidRPr="008F3973" w:rsidRDefault="00ED6F2D" w:rsidP="00ED6F2D">
                            <w:pPr>
                              <w:jc w:val="center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8F3973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Photographie facultative de l’agent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78028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77.8pt;margin-top:37.4pt;width:10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" filled="f" stroked="f">
                <v:textbox style="mso-fit-shape-to-text:t">
                  <w:txbxContent>
                    <w:p w14:paraId="4E2896AC" w14:textId="40CF6F67" w:rsidR="00ED6F2D" w:rsidRPr="008F3973" w:rsidRDefault="00ED6F2D" w:rsidP="00ED6F2D">
                      <w:pPr>
                        <w:jc w:val="center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8F3973">
                        <w:rPr>
                          <w:rFonts w:asciiTheme="majorHAnsi" w:hAnsiTheme="majorHAnsi"/>
                          <w:sz w:val="22"/>
                          <w:szCs w:val="22"/>
                        </w:rPr>
                        <w:t>Photographie facultative de l’agent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3793" w:rsidRPr="00396976">
        <w:rPr>
          <w:b/>
          <w:bCs w:val="0"/>
          <w:noProof/>
          <w:sz w:val="32"/>
          <w:szCs w:val="52"/>
        </w:rPr>
        <w:drawing>
          <wp:anchor distT="0" distB="0" distL="114300" distR="114300" simplePos="0" relativeHeight="251658240" behindDoc="0" locked="0" layoutInCell="1" allowOverlap="1" wp14:anchorId="6F898765" wp14:editId="2347D9BF">
            <wp:simplePos x="0" y="0"/>
            <wp:positionH relativeFrom="column">
              <wp:posOffset>4679315</wp:posOffset>
            </wp:positionH>
            <wp:positionV relativeFrom="paragraph">
              <wp:posOffset>0</wp:posOffset>
            </wp:positionV>
            <wp:extent cx="1620000" cy="1620000"/>
            <wp:effectExtent l="0" t="0" r="0" b="0"/>
            <wp:wrapSquare wrapText="bothSides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152" w:rsidRPr="00396976">
        <w:rPr>
          <w:b/>
          <w:bCs w:val="0"/>
          <w:sz w:val="32"/>
          <w:szCs w:val="52"/>
        </w:rPr>
        <w:t>Dossier de candidature</w:t>
      </w:r>
    </w:p>
    <w:p w14:paraId="7C93E2C9" w14:textId="18BC4E0D" w:rsidR="00417152" w:rsidRPr="00396976" w:rsidRDefault="00417152" w:rsidP="00396976">
      <w:pPr>
        <w:pStyle w:val="Titre"/>
        <w:rPr>
          <w:sz w:val="32"/>
          <w:szCs w:val="52"/>
        </w:rPr>
      </w:pPr>
      <w:r w:rsidRPr="00396976">
        <w:rPr>
          <w:b/>
          <w:bCs w:val="0"/>
          <w:sz w:val="32"/>
          <w:szCs w:val="52"/>
        </w:rPr>
        <w:t>Postes de détachés</w:t>
      </w:r>
      <w:r w:rsidR="00396976">
        <w:rPr>
          <w:b/>
          <w:bCs w:val="0"/>
          <w:sz w:val="32"/>
          <w:szCs w:val="52"/>
        </w:rPr>
        <w:br/>
      </w:r>
      <w:r w:rsidR="00575259" w:rsidRPr="00396976">
        <w:rPr>
          <w:b/>
          <w:bCs w:val="0"/>
          <w:sz w:val="32"/>
          <w:szCs w:val="52"/>
        </w:rPr>
        <w:t>sur des missions d</w:t>
      </w:r>
      <w:r w:rsidR="001F3760" w:rsidRPr="00396976">
        <w:rPr>
          <w:b/>
          <w:bCs w:val="0"/>
          <w:sz w:val="32"/>
          <w:szCs w:val="52"/>
        </w:rPr>
        <w:t>’</w:t>
      </w:r>
      <w:r w:rsidR="00575259" w:rsidRPr="00396976">
        <w:rPr>
          <w:b/>
          <w:bCs w:val="0"/>
          <w:sz w:val="32"/>
          <w:szCs w:val="52"/>
        </w:rPr>
        <w:t>encadrement</w:t>
      </w:r>
    </w:p>
    <w:p w14:paraId="73CBA202" w14:textId="17ED335B" w:rsidR="005B5A23" w:rsidRPr="00396976" w:rsidRDefault="00575259" w:rsidP="00396976">
      <w:pPr>
        <w:pStyle w:val="Titre"/>
        <w:rPr>
          <w:rFonts w:asciiTheme="majorHAnsi" w:hAnsiTheme="majorHAnsi"/>
          <w:sz w:val="32"/>
          <w:szCs w:val="52"/>
        </w:rPr>
      </w:pPr>
      <w:r w:rsidRPr="00396976">
        <w:rPr>
          <w:rFonts w:asciiTheme="majorHAnsi" w:hAnsiTheme="majorHAnsi"/>
        </w:rPr>
        <w:t>Chef ou cheffe d</w:t>
      </w:r>
      <w:r w:rsidR="001F3760" w:rsidRPr="00396976">
        <w:rPr>
          <w:rFonts w:asciiTheme="majorHAnsi" w:hAnsiTheme="majorHAnsi"/>
        </w:rPr>
        <w:t>’</w:t>
      </w:r>
      <w:r w:rsidRPr="00396976">
        <w:rPr>
          <w:rFonts w:asciiTheme="majorHAnsi" w:hAnsiTheme="majorHAnsi"/>
        </w:rPr>
        <w:t>établissement</w:t>
      </w:r>
      <w:r w:rsidRPr="00396976">
        <w:rPr>
          <w:rFonts w:asciiTheme="majorHAnsi" w:hAnsiTheme="majorHAnsi"/>
        </w:rPr>
        <w:br/>
        <w:t>Lycée Charles-de-Gaulle de Londres</w:t>
      </w:r>
    </w:p>
    <w:p w14:paraId="2258C407" w14:textId="2F55BE36" w:rsidR="00442CAC" w:rsidRPr="00202EA9" w:rsidRDefault="00442CAC" w:rsidP="00442CAC">
      <w:pPr>
        <w:pStyle w:val="En-tte"/>
        <w:pBdr>
          <w:bottom w:val="single" w:sz="4" w:space="1" w:color="auto"/>
        </w:pBdr>
        <w:tabs>
          <w:tab w:val="center" w:pos="1064"/>
        </w:tabs>
        <w:spacing w:after="240" w:line="240" w:lineRule="auto"/>
        <w:rPr>
          <w:rFonts w:cs="Arial"/>
          <w:b/>
          <w:sz w:val="22"/>
          <w:szCs w:val="22"/>
        </w:rPr>
        <w:sectPr w:rsidR="00442CAC" w:rsidRPr="00202EA9" w:rsidSect="00A154C0"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936" w:right="964" w:bottom="567" w:left="964" w:header="2551" w:footer="283" w:gutter="0"/>
          <w:cols w:space="708"/>
          <w:formProt w:val="0"/>
          <w:titlePg/>
          <w:docGrid w:linePitch="360"/>
        </w:sectPr>
      </w:pPr>
    </w:p>
    <w:p w14:paraId="089818AB" w14:textId="568E6337" w:rsidR="00417152" w:rsidRPr="00202EA9" w:rsidRDefault="00417152" w:rsidP="00417152">
      <w:pPr>
        <w:pStyle w:val="Titre2"/>
        <w:rPr>
          <w:rFonts w:asciiTheme="minorHAnsi" w:hAnsiTheme="minorHAnsi"/>
        </w:rPr>
      </w:pPr>
      <w:r w:rsidRPr="00202EA9">
        <w:rPr>
          <w:rFonts w:asciiTheme="minorHAnsi" w:hAnsiTheme="minorHAnsi"/>
        </w:rPr>
        <w:t>État civil</w:t>
      </w:r>
    </w:p>
    <w:p w14:paraId="4DF71650" w14:textId="54825E1A" w:rsidR="00417152" w:rsidRPr="00202EA9" w:rsidRDefault="00417152" w:rsidP="00024373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>Nom d</w:t>
      </w:r>
      <w:r w:rsidR="001F3760">
        <w:rPr>
          <w:rFonts w:asciiTheme="minorHAnsi" w:hAnsiTheme="minorHAnsi" w:cs="Arial"/>
        </w:rPr>
        <w:t>’</w:t>
      </w:r>
      <w:r w:rsidRPr="00202EA9">
        <w:rPr>
          <w:rFonts w:asciiTheme="minorHAnsi" w:hAnsiTheme="minorHAnsi" w:cs="Arial"/>
        </w:rPr>
        <w:t xml:space="preserve">usage : </w:t>
      </w:r>
      <w:sdt>
        <w:sdtPr>
          <w:rPr>
            <w:rFonts w:asciiTheme="minorHAnsi" w:hAnsiTheme="minorHAnsi" w:cs="Arial"/>
          </w:rPr>
          <w:id w:val="1264957704"/>
          <w:placeholder>
            <w:docPart w:val="7531D1E9E40D4A1C9DF12E54573D1ED6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1B1FCBC3" w14:textId="45469214" w:rsidR="00417152" w:rsidRPr="00202EA9" w:rsidRDefault="00417152" w:rsidP="00024373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 xml:space="preserve">Nom de famille : </w:t>
      </w:r>
      <w:sdt>
        <w:sdtPr>
          <w:rPr>
            <w:rFonts w:asciiTheme="minorHAnsi" w:hAnsiTheme="minorHAnsi" w:cs="Arial"/>
          </w:rPr>
          <w:id w:val="-22791190"/>
          <w:placeholder>
            <w:docPart w:val="4A6A8E4C7CF4420387930F0E89452AA9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2DD8C35E" w14:textId="6E17D4B2" w:rsidR="00417152" w:rsidRPr="00202EA9" w:rsidRDefault="00417152" w:rsidP="00024373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>Prénoms</w:t>
      </w:r>
      <w:bookmarkStart w:id="1" w:name="Texte3"/>
      <w:r w:rsidRPr="00202EA9">
        <w:rPr>
          <w:rFonts w:asciiTheme="minorHAnsi" w:hAnsiTheme="minorHAnsi" w:cs="Arial"/>
        </w:rPr>
        <w:t xml:space="preserve"> : </w:t>
      </w:r>
      <w:bookmarkEnd w:id="1"/>
      <w:sdt>
        <w:sdtPr>
          <w:rPr>
            <w:rFonts w:asciiTheme="minorHAnsi" w:hAnsiTheme="minorHAnsi" w:cs="Arial"/>
          </w:rPr>
          <w:id w:val="-655677227"/>
          <w:placeholder>
            <w:docPart w:val="D374D42F8EDE4335955B7EEC0362BEED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  <w:r w:rsidR="00024373">
        <w:rPr>
          <w:rFonts w:asciiTheme="minorHAnsi" w:hAnsiTheme="minorHAnsi" w:cs="Arial"/>
        </w:rPr>
        <w:t xml:space="preserve"> </w:t>
      </w:r>
    </w:p>
    <w:p w14:paraId="6FCBCA95" w14:textId="6E4F685B" w:rsidR="00417152" w:rsidRPr="00202EA9" w:rsidRDefault="00575259" w:rsidP="00024373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Date de naissance</w:t>
      </w:r>
      <w:r w:rsidR="00417152" w:rsidRPr="00202EA9">
        <w:rPr>
          <w:rFonts w:asciiTheme="minorHAnsi" w:hAnsiTheme="minorHAnsi" w:cs="Arial"/>
        </w:rPr>
        <w:t xml:space="preserve"> : </w:t>
      </w:r>
      <w:sdt>
        <w:sdtPr>
          <w:rPr>
            <w:rFonts w:asciiTheme="minorHAnsi" w:hAnsiTheme="minorHAnsi" w:cs="Arial"/>
          </w:rPr>
          <w:id w:val="-969513124"/>
          <w:placeholder>
            <w:docPart w:val="56047970EACE447FA39618C60A9CCE2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575259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  <w:r>
        <w:rPr>
          <w:rFonts w:asciiTheme="minorHAnsi" w:hAnsiTheme="minorHAnsi" w:cs="Arial"/>
        </w:rPr>
        <w:t xml:space="preserve"> </w:t>
      </w:r>
      <w:r w:rsidR="00417152" w:rsidRPr="00202EA9">
        <w:rPr>
          <w:rFonts w:asciiTheme="minorHAnsi" w:hAnsiTheme="minorHAnsi" w:cs="Arial"/>
        </w:rPr>
        <w:t xml:space="preserve">à </w:t>
      </w:r>
      <w:bookmarkStart w:id="2" w:name="Texte5"/>
      <w:r w:rsidR="00417152" w:rsidRPr="00202EA9">
        <w:rPr>
          <w:rFonts w:asciiTheme="minorHAnsi" w:hAnsiTheme="minorHAnsi" w:cs="Arial"/>
        </w:rPr>
        <w:t>(</w:t>
      </w:r>
      <w:r w:rsidR="00417152" w:rsidRPr="00202EA9">
        <w:rPr>
          <w:rFonts w:asciiTheme="minorHAnsi" w:hAnsiTheme="minorHAnsi" w:cs="Arial"/>
          <w:i/>
        </w:rPr>
        <w:t>ville, pays</w:t>
      </w:r>
      <w:r w:rsidR="00417152" w:rsidRPr="00202EA9">
        <w:rPr>
          <w:rFonts w:asciiTheme="minorHAnsi" w:hAnsiTheme="minorHAnsi" w:cs="Arial"/>
        </w:rPr>
        <w:t>)</w:t>
      </w:r>
      <w:bookmarkEnd w:id="2"/>
      <w:r w:rsidR="00417152" w:rsidRPr="00202EA9">
        <w:rPr>
          <w:rFonts w:asciiTheme="minorHAnsi" w:hAnsiTheme="minorHAnsi" w:cs="Arial"/>
        </w:rPr>
        <w:t xml:space="preserve"> : </w:t>
      </w:r>
      <w:sdt>
        <w:sdtPr>
          <w:rPr>
            <w:rFonts w:asciiTheme="minorHAnsi" w:hAnsiTheme="minorHAnsi" w:cs="Arial"/>
          </w:rPr>
          <w:id w:val="-1648345550"/>
          <w:placeholder>
            <w:docPart w:val="69A1AF5687F946708F28D37B078F150E"/>
          </w:placeholder>
          <w:showingPlcHdr/>
        </w:sdtPr>
        <w:sdtEndPr/>
        <w:sdtContent>
          <w:r w:rsidR="00417152"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7827A35F" w14:textId="62B5F1EC" w:rsidR="00417152" w:rsidRPr="00202EA9" w:rsidRDefault="00417152" w:rsidP="00024373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 xml:space="preserve">Nationalité : </w:t>
      </w:r>
      <w:sdt>
        <w:sdtPr>
          <w:rPr>
            <w:rFonts w:asciiTheme="minorHAnsi" w:hAnsiTheme="minorHAnsi" w:cs="Arial"/>
          </w:rPr>
          <w:id w:val="-350650948"/>
          <w:placeholder>
            <w:docPart w:val="81920470E6734366B50C6921A66C0886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23B36D6C" w14:textId="6E748013" w:rsidR="00417152" w:rsidRPr="00202EA9" w:rsidRDefault="00417152" w:rsidP="00024373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 xml:space="preserve">Double nationalité (si oui, laquelle ?) : </w:t>
      </w:r>
      <w:sdt>
        <w:sdtPr>
          <w:rPr>
            <w:rFonts w:asciiTheme="minorHAnsi" w:hAnsiTheme="minorHAnsi" w:cs="Arial"/>
          </w:rPr>
          <w:id w:val="-1241629111"/>
          <w:placeholder>
            <w:docPart w:val="1B57B7013DDF423CB14CEAB8FBB11D18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3FF5EBFB" w14:textId="77777777" w:rsidR="008E3793" w:rsidRPr="00202EA9" w:rsidRDefault="008E3793" w:rsidP="008E3793">
      <w:pPr>
        <w:pStyle w:val="Titre2"/>
        <w:rPr>
          <w:rFonts w:asciiTheme="minorHAnsi" w:hAnsiTheme="minorHAnsi"/>
        </w:rPr>
      </w:pPr>
      <w:r w:rsidRPr="00202EA9">
        <w:rPr>
          <w:rFonts w:asciiTheme="minorHAnsi" w:hAnsiTheme="minorHAnsi"/>
        </w:rPr>
        <w:t xml:space="preserve">Coordonnées </w:t>
      </w:r>
    </w:p>
    <w:p w14:paraId="7B53F622" w14:textId="35239C8D" w:rsidR="00C737E0" w:rsidRPr="00C737E0" w:rsidRDefault="00956CF6" w:rsidP="00C737E0">
      <w:pPr>
        <w:spacing w:line="360" w:lineRule="auto"/>
        <w:rPr>
          <w:rFonts w:asciiTheme="minorHAnsi" w:hAnsiTheme="minorHAnsi" w:cs="Arial"/>
          <w:b/>
          <w:bCs/>
        </w:rPr>
      </w:pPr>
      <w:sdt>
        <w:sdtPr>
          <w:rPr>
            <w:rFonts w:asciiTheme="minorHAnsi" w:hAnsiTheme="minorHAnsi" w:cs="Arial"/>
            <w:b/>
            <w:bCs/>
          </w:rPr>
          <w:id w:val="1939410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E0" w:rsidRPr="00C737E0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C737E0" w:rsidRPr="00C737E0">
        <w:rPr>
          <w:rFonts w:asciiTheme="minorHAnsi" w:hAnsiTheme="minorHAnsi" w:cs="Arial"/>
          <w:b/>
          <w:bCs/>
        </w:rPr>
        <w:t xml:space="preserve"> Personnels en fonction en France</w:t>
      </w:r>
    </w:p>
    <w:p w14:paraId="5039C436" w14:textId="7DCEA319" w:rsidR="00C737E0" w:rsidRPr="00202EA9" w:rsidRDefault="00C737E0" w:rsidP="00C737E0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 xml:space="preserve">Adresse </w:t>
      </w:r>
      <w:r>
        <w:rPr>
          <w:rFonts w:asciiTheme="minorHAnsi" w:hAnsiTheme="minorHAnsi" w:cs="Arial"/>
        </w:rPr>
        <w:t xml:space="preserve">personnelle </w:t>
      </w:r>
      <w:r w:rsidRPr="00202EA9">
        <w:rPr>
          <w:rFonts w:asciiTheme="minorHAnsi" w:hAnsiTheme="minorHAnsi" w:cs="Arial"/>
        </w:rPr>
        <w:t>(</w:t>
      </w:r>
      <w:r>
        <w:rPr>
          <w:rFonts w:asciiTheme="minorHAnsi" w:hAnsiTheme="minorHAnsi" w:cs="Arial"/>
        </w:rPr>
        <w:t>n</w:t>
      </w:r>
      <w:r w:rsidRPr="00202EA9">
        <w:rPr>
          <w:rFonts w:asciiTheme="minorHAnsi" w:hAnsiTheme="minorHAnsi" w:cs="Arial"/>
        </w:rPr>
        <w:t xml:space="preserve">°, voie) : </w:t>
      </w:r>
      <w:sdt>
        <w:sdtPr>
          <w:rPr>
            <w:rFonts w:asciiTheme="minorHAnsi" w:hAnsiTheme="minorHAnsi" w:cs="Arial"/>
          </w:rPr>
          <w:id w:val="-1825038671"/>
          <w:placeholder>
            <w:docPart w:val="270C62F2B8E54BF2BD762A93C63F88C9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ou ici pour entrer du texte.</w:t>
          </w:r>
        </w:sdtContent>
      </w:sdt>
    </w:p>
    <w:p w14:paraId="53293E08" w14:textId="673B5475" w:rsidR="00C737E0" w:rsidRDefault="00C737E0" w:rsidP="00C737E0">
      <w:pPr>
        <w:spacing w:line="360" w:lineRule="auto"/>
        <w:ind w:right="208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 xml:space="preserve">Code postal : </w:t>
      </w:r>
      <w:sdt>
        <w:sdtPr>
          <w:rPr>
            <w:rFonts w:asciiTheme="minorHAnsi" w:hAnsiTheme="minorHAnsi" w:cs="Arial"/>
          </w:rPr>
          <w:id w:val="-718129289"/>
          <w:placeholder>
            <w:docPart w:val="89CF121AE02E45DDAC8E965538C8721F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  <w:r>
        <w:rPr>
          <w:rFonts w:asciiTheme="minorHAnsi" w:hAnsiTheme="minorHAnsi" w:cs="Arial"/>
        </w:rPr>
        <w:t xml:space="preserve"> </w:t>
      </w:r>
      <w:r w:rsidRPr="00202EA9">
        <w:rPr>
          <w:rFonts w:asciiTheme="minorHAnsi" w:hAnsiTheme="minorHAnsi" w:cs="Arial"/>
        </w:rPr>
        <w:t xml:space="preserve">Ville : </w:t>
      </w:r>
      <w:sdt>
        <w:sdtPr>
          <w:rPr>
            <w:rFonts w:asciiTheme="minorHAnsi" w:hAnsiTheme="minorHAnsi" w:cs="Arial"/>
          </w:rPr>
          <w:id w:val="354542714"/>
          <w:placeholder>
            <w:docPart w:val="86DF77A7F79A4055B041E68CE9A5AA8F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6A2409A2" w14:textId="62D7B994" w:rsidR="00C737E0" w:rsidRPr="00C737E0" w:rsidRDefault="00956CF6" w:rsidP="00C737E0">
      <w:pPr>
        <w:spacing w:before="240" w:line="360" w:lineRule="auto"/>
        <w:ind w:right="208"/>
        <w:rPr>
          <w:rFonts w:asciiTheme="minorHAnsi" w:hAnsiTheme="minorHAnsi" w:cs="Arial"/>
          <w:b/>
          <w:bCs/>
        </w:rPr>
      </w:pPr>
      <w:sdt>
        <w:sdtPr>
          <w:rPr>
            <w:rFonts w:asciiTheme="minorHAnsi" w:hAnsiTheme="minorHAnsi" w:cs="Arial"/>
            <w:b/>
            <w:bCs/>
          </w:rPr>
          <w:id w:val="-890186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7E0" w:rsidRPr="00C737E0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C737E0">
        <w:rPr>
          <w:rFonts w:asciiTheme="minorHAnsi" w:hAnsiTheme="minorHAnsi" w:cs="Arial"/>
          <w:b/>
          <w:bCs/>
        </w:rPr>
        <w:t xml:space="preserve"> </w:t>
      </w:r>
      <w:r w:rsidR="00C737E0" w:rsidRPr="00C737E0">
        <w:rPr>
          <w:rFonts w:asciiTheme="minorHAnsi" w:hAnsiTheme="minorHAnsi" w:cs="Arial"/>
          <w:b/>
          <w:bCs/>
        </w:rPr>
        <w:t>Personnels en fonction à l</w:t>
      </w:r>
      <w:r w:rsidR="001F3760">
        <w:rPr>
          <w:rFonts w:asciiTheme="minorHAnsi" w:hAnsiTheme="minorHAnsi" w:cs="Arial"/>
          <w:b/>
          <w:bCs/>
        </w:rPr>
        <w:t>’</w:t>
      </w:r>
      <w:r w:rsidR="00C737E0" w:rsidRPr="00C737E0">
        <w:rPr>
          <w:rFonts w:asciiTheme="minorHAnsi" w:hAnsiTheme="minorHAnsi" w:cs="Arial"/>
          <w:b/>
          <w:bCs/>
        </w:rPr>
        <w:t>étranger</w:t>
      </w:r>
    </w:p>
    <w:p w14:paraId="703DA0C1" w14:textId="77777777" w:rsidR="00C737E0" w:rsidRDefault="00C737E0" w:rsidP="00C737E0">
      <w:pPr>
        <w:spacing w:line="360" w:lineRule="auto"/>
        <w:ind w:right="2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Établissement : </w:t>
      </w:r>
      <w:sdt>
        <w:sdtPr>
          <w:rPr>
            <w:rFonts w:asciiTheme="minorHAnsi" w:hAnsiTheme="minorHAnsi" w:cs="Arial"/>
          </w:rPr>
          <w:id w:val="1506483788"/>
          <w:placeholder>
            <w:docPart w:val="208983E13AE34F3BB2CEFDBBE1AA296D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074D02E1" w14:textId="77777777" w:rsidR="00C737E0" w:rsidRPr="00202EA9" w:rsidRDefault="00C737E0" w:rsidP="00C737E0">
      <w:pPr>
        <w:spacing w:line="360" w:lineRule="auto"/>
        <w:ind w:right="208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Ville : </w:t>
      </w:r>
      <w:sdt>
        <w:sdtPr>
          <w:rPr>
            <w:rFonts w:asciiTheme="minorHAnsi" w:hAnsiTheme="minorHAnsi" w:cs="Arial"/>
          </w:rPr>
          <w:id w:val="694121762"/>
          <w:placeholder>
            <w:docPart w:val="E515BA5B92DF469DA5873FE81A3122D3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  <w:r w:rsidRPr="00202EA9">
        <w:rPr>
          <w:rFonts w:asciiTheme="minorHAnsi" w:hAnsiTheme="minorHAnsi" w:cs="Arial"/>
        </w:rPr>
        <w:t xml:space="preserve"> Pays : </w:t>
      </w:r>
      <w:sdt>
        <w:sdtPr>
          <w:rPr>
            <w:rFonts w:asciiTheme="minorHAnsi" w:hAnsiTheme="minorHAnsi" w:cs="Arial"/>
          </w:rPr>
          <w:id w:val="561383828"/>
          <w:placeholder>
            <w:docPart w:val="A8C9DDE07444494AB8A1807364351CB7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30742178" w14:textId="77777777" w:rsidR="00C737E0" w:rsidRDefault="00C737E0" w:rsidP="00C737E0">
      <w:pPr>
        <w:spacing w:before="240"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 xml:space="preserve">Téléphone fixe : </w:t>
      </w:r>
      <w:sdt>
        <w:sdtPr>
          <w:rPr>
            <w:rFonts w:asciiTheme="minorHAnsi" w:hAnsiTheme="minorHAnsi" w:cs="Arial"/>
          </w:rPr>
          <w:id w:val="-1134019632"/>
          <w:placeholder>
            <w:docPart w:val="6C53CDE509B34AA081D63EEB345E84B6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  <w:r w:rsidRPr="00202EA9">
        <w:rPr>
          <w:rFonts w:asciiTheme="minorHAnsi" w:hAnsiTheme="minorHAnsi" w:cs="Arial"/>
        </w:rPr>
        <w:tab/>
        <w:t xml:space="preserve">Mobile : </w:t>
      </w:r>
      <w:sdt>
        <w:sdtPr>
          <w:rPr>
            <w:rFonts w:asciiTheme="minorHAnsi" w:hAnsiTheme="minorHAnsi" w:cs="Arial"/>
          </w:rPr>
          <w:id w:val="731432298"/>
          <w:placeholder>
            <w:docPart w:val="E5F38A2FA3D6413998916A5FE6320C48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7234C71E" w14:textId="77777777" w:rsidR="00C737E0" w:rsidRPr="00202EA9" w:rsidRDefault="00C737E0" w:rsidP="00C737E0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Téléphone établissement : </w:t>
      </w:r>
      <w:sdt>
        <w:sdtPr>
          <w:rPr>
            <w:rFonts w:asciiTheme="minorHAnsi" w:hAnsiTheme="minorHAnsi" w:cs="Arial"/>
          </w:rPr>
          <w:id w:val="-1844079220"/>
          <w:placeholder>
            <w:docPart w:val="1B60A4D592884EB698692B74E9A7874E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0AE8A48F" w14:textId="1124893E" w:rsidR="00C737E0" w:rsidRDefault="008E3793" w:rsidP="00ED6F2D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>Courriel personnel de l</w:t>
      </w:r>
      <w:r w:rsidR="001F3760">
        <w:rPr>
          <w:rFonts w:asciiTheme="minorHAnsi" w:hAnsiTheme="minorHAnsi" w:cs="Arial"/>
        </w:rPr>
        <w:t>’</w:t>
      </w:r>
      <w:r w:rsidRPr="00202EA9">
        <w:rPr>
          <w:rFonts w:asciiTheme="minorHAnsi" w:hAnsiTheme="minorHAnsi" w:cs="Arial"/>
        </w:rPr>
        <w:t>agent</w:t>
      </w:r>
      <w:bookmarkStart w:id="3" w:name="Texte27"/>
      <w:r w:rsidRPr="00202EA9">
        <w:rPr>
          <w:rFonts w:asciiTheme="minorHAnsi" w:hAnsiTheme="minorHAnsi" w:cs="Arial"/>
        </w:rPr>
        <w:t> :</w:t>
      </w:r>
      <w:bookmarkEnd w:id="3"/>
      <w:r w:rsidR="00202EA9" w:rsidRPr="00202EA9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-1388794101"/>
          <w:placeholder>
            <w:docPart w:val="DC3B8C64CBD54C8AA3AD02F8C6603FA9"/>
          </w:placeholder>
          <w:showingPlcHdr/>
        </w:sdtPr>
        <w:sdtEndPr/>
        <w:sdtContent>
          <w:r w:rsidR="00202EA9"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7A753712" w14:textId="339F35B7" w:rsidR="00C737E0" w:rsidRDefault="00C737E0" w:rsidP="00ED6F2D">
      <w:pPr>
        <w:spacing w:line="36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Contact en France : </w:t>
      </w:r>
      <w:sdt>
        <w:sdtPr>
          <w:rPr>
            <w:rFonts w:asciiTheme="minorHAnsi" w:hAnsiTheme="minorHAnsi" w:cs="Arial"/>
          </w:rPr>
          <w:id w:val="558064203"/>
          <w:placeholder>
            <w:docPart w:val="DD3F72DF90A44318BAEE05A6735D20CF"/>
          </w:placeholder>
          <w:showingPlcHdr/>
        </w:sdtPr>
        <w:sdtEndPr/>
        <w:sdtContent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13D2133A" w14:textId="77777777" w:rsidR="00210CCC" w:rsidRPr="0036164A" w:rsidRDefault="00210CCC" w:rsidP="00210CCC">
      <w:pPr>
        <w:pStyle w:val="Titre2"/>
        <w:numPr>
          <w:ilvl w:val="0"/>
          <w:numId w:val="0"/>
        </w:numPr>
        <w:rPr>
          <w:spacing w:val="-12"/>
        </w:rPr>
      </w:pPr>
      <w:r w:rsidRPr="0036164A">
        <w:rPr>
          <w:spacing w:val="-12"/>
        </w:rPr>
        <w:lastRenderedPageBreak/>
        <w:t xml:space="preserve">Situation administrative </w:t>
      </w:r>
      <w:r w:rsidRPr="0036164A">
        <w:rPr>
          <w:b w:val="0"/>
          <w:bCs/>
          <w:i/>
          <w:iCs/>
          <w:spacing w:val="-12"/>
        </w:rPr>
        <w:t>(compléter obligatoirement toutes les rubriques)</w:t>
      </w:r>
    </w:p>
    <w:p w14:paraId="7D3857AE" w14:textId="77777777" w:rsidR="00210CCC" w:rsidRPr="00CF681C" w:rsidRDefault="00210CCC" w:rsidP="00210CCC">
      <w:pPr>
        <w:spacing w:line="360" w:lineRule="auto"/>
        <w:rPr>
          <w:rFonts w:asciiTheme="majorHAnsi" w:hAnsiTheme="majorHAnsi" w:cs="Arial"/>
        </w:rPr>
      </w:pPr>
      <w:r w:rsidRPr="00CF681C">
        <w:rPr>
          <w:rFonts w:asciiTheme="majorHAnsi" w:hAnsiTheme="majorHAnsi" w:cs="Arial"/>
        </w:rPr>
        <w:t>Situation administrative actuelle :</w:t>
      </w:r>
    </w:p>
    <w:p w14:paraId="7588B694" w14:textId="77777777" w:rsidR="00210CCC" w:rsidRPr="00CF681C" w:rsidRDefault="00956CF6" w:rsidP="00210CCC">
      <w:pPr>
        <w:spacing w:line="360" w:lineRule="auto"/>
        <w:rPr>
          <w:rFonts w:asciiTheme="majorHAnsi" w:hAnsiTheme="majorHAnsi" w:cs="Arial"/>
        </w:rPr>
      </w:pPr>
      <w:sdt>
        <w:sdtPr>
          <w:rPr>
            <w:rFonts w:asciiTheme="majorHAnsi" w:hAnsiTheme="majorHAnsi" w:cs="Arial"/>
          </w:rPr>
          <w:id w:val="-1496635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CCC" w:rsidRPr="00CF681C">
            <w:rPr>
              <w:rFonts w:ascii="Segoe UI Symbol" w:eastAsia="MS Gothic" w:hAnsi="Segoe UI Symbol" w:cs="Segoe UI Symbol"/>
            </w:rPr>
            <w:t>☐</w:t>
          </w:r>
        </w:sdtContent>
      </w:sdt>
      <w:r w:rsidR="00210CCC" w:rsidRPr="00CF681C">
        <w:rPr>
          <w:rFonts w:asciiTheme="majorHAnsi" w:hAnsiTheme="majorHAnsi" w:cs="Arial"/>
        </w:rPr>
        <w:t xml:space="preserve"> Activité</w:t>
      </w:r>
      <w:r w:rsidR="00210CCC" w:rsidRPr="00CF681C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63116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CCC" w:rsidRPr="00CF681C">
            <w:rPr>
              <w:rFonts w:ascii="Segoe UI Symbol" w:eastAsia="MS Gothic" w:hAnsi="Segoe UI Symbol" w:cs="Segoe UI Symbol"/>
            </w:rPr>
            <w:t>☐</w:t>
          </w:r>
        </w:sdtContent>
      </w:sdt>
      <w:r w:rsidR="00210CCC" w:rsidRPr="00CF681C">
        <w:rPr>
          <w:rFonts w:asciiTheme="majorHAnsi" w:hAnsiTheme="majorHAnsi" w:cs="Arial"/>
        </w:rPr>
        <w:t xml:space="preserve"> Détachement</w:t>
      </w:r>
      <w:r w:rsidR="00210CCC" w:rsidRPr="00CF681C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1900323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CCC" w:rsidRPr="00CF681C">
            <w:rPr>
              <w:rFonts w:ascii="Segoe UI Symbol" w:eastAsia="MS Gothic" w:hAnsi="Segoe UI Symbol" w:cs="Segoe UI Symbol"/>
            </w:rPr>
            <w:t>☐</w:t>
          </w:r>
        </w:sdtContent>
      </w:sdt>
      <w:r w:rsidR="00210CCC" w:rsidRPr="00CF681C">
        <w:rPr>
          <w:rFonts w:asciiTheme="majorHAnsi" w:hAnsiTheme="majorHAnsi" w:cs="Arial"/>
        </w:rPr>
        <w:t xml:space="preserve"> </w:t>
      </w:r>
      <w:r w:rsidR="00210CCC">
        <w:rPr>
          <w:rFonts w:asciiTheme="majorHAnsi" w:hAnsiTheme="majorHAnsi" w:cs="Arial"/>
        </w:rPr>
        <w:t>Disponibilité</w:t>
      </w:r>
      <w:r w:rsidR="00210CCC">
        <w:rPr>
          <w:rFonts w:asciiTheme="majorHAnsi" w:hAnsiTheme="majorHAnsi" w:cs="Arial"/>
        </w:rPr>
        <w:br/>
      </w:r>
      <w:sdt>
        <w:sdtPr>
          <w:rPr>
            <w:rFonts w:asciiTheme="majorHAnsi" w:hAnsiTheme="majorHAnsi" w:cs="Arial"/>
          </w:rPr>
          <w:id w:val="-162831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CCC" w:rsidRPr="00CF681C">
            <w:rPr>
              <w:rFonts w:ascii="Segoe UI Symbol" w:eastAsia="MS Gothic" w:hAnsi="Segoe UI Symbol" w:cs="Segoe UI Symbol"/>
            </w:rPr>
            <w:t>☐</w:t>
          </w:r>
        </w:sdtContent>
      </w:sdt>
      <w:r w:rsidR="00210CCC" w:rsidRPr="00CF681C">
        <w:rPr>
          <w:rFonts w:asciiTheme="majorHAnsi" w:hAnsiTheme="majorHAnsi" w:cs="Arial"/>
        </w:rPr>
        <w:t xml:space="preserve"> Congé personnel de formation </w:t>
      </w:r>
      <w:r w:rsidR="00210CCC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455794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CCC" w:rsidRPr="00CF681C">
            <w:rPr>
              <w:rFonts w:ascii="Segoe UI Symbol" w:eastAsia="MS Gothic" w:hAnsi="Segoe UI Symbol" w:cs="Segoe UI Symbol"/>
            </w:rPr>
            <w:t>☐</w:t>
          </w:r>
        </w:sdtContent>
      </w:sdt>
      <w:r w:rsidR="00210CCC" w:rsidRPr="00CF681C">
        <w:rPr>
          <w:rFonts w:asciiTheme="majorHAnsi" w:hAnsiTheme="majorHAnsi" w:cs="Arial"/>
        </w:rPr>
        <w:t xml:space="preserve"> </w:t>
      </w:r>
      <w:r w:rsidR="00210CCC">
        <w:rPr>
          <w:rFonts w:asciiTheme="majorHAnsi" w:hAnsiTheme="majorHAnsi" w:cs="Arial"/>
        </w:rPr>
        <w:t>Mise à disposition</w:t>
      </w:r>
    </w:p>
    <w:p w14:paraId="18D13C16" w14:textId="77777777" w:rsidR="00210CCC" w:rsidRPr="00CF681C" w:rsidRDefault="00210CCC" w:rsidP="00210CCC">
      <w:pPr>
        <w:spacing w:line="360" w:lineRule="auto"/>
        <w:rPr>
          <w:rFonts w:asciiTheme="majorHAnsi" w:hAnsiTheme="majorHAnsi" w:cs="Arial"/>
        </w:rPr>
      </w:pPr>
      <w:r w:rsidRPr="00CF681C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</w:rPr>
          <w:id w:val="-249433082"/>
          <w:placeholder>
            <w:docPart w:val="E33BF19075EC48AA9D03087620EA35E2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</w:t>
          </w:r>
          <w:r>
            <w:rPr>
              <w:rStyle w:val="Textedelespacerserv"/>
              <w:rFonts w:asciiTheme="majorHAnsi" w:hAnsiTheme="majorHAnsi"/>
            </w:rPr>
            <w:t xml:space="preserve"> </w:t>
          </w:r>
          <w:r w:rsidRPr="00CF681C">
            <w:rPr>
              <w:rStyle w:val="Textedelespacerserv"/>
              <w:rFonts w:asciiTheme="majorHAnsi" w:hAnsiTheme="majorHAnsi"/>
            </w:rPr>
            <w:t>ici pour entrer du texte.</w:t>
          </w:r>
        </w:sdtContent>
      </w:sdt>
    </w:p>
    <w:p w14:paraId="2DFAD642" w14:textId="77777777" w:rsidR="00210CCC" w:rsidRPr="00CF681C" w:rsidRDefault="00210CCC" w:rsidP="00210CCC">
      <w:pPr>
        <w:spacing w:line="360" w:lineRule="auto"/>
        <w:rPr>
          <w:rFonts w:asciiTheme="majorHAnsi" w:hAnsiTheme="majorHAnsi" w:cs="Arial"/>
        </w:rPr>
      </w:pPr>
      <w:r w:rsidRPr="00CF681C">
        <w:rPr>
          <w:rFonts w:asciiTheme="majorHAnsi" w:hAnsiTheme="majorHAnsi" w:cs="Arial"/>
        </w:rPr>
        <w:t xml:space="preserve">Grade : </w:t>
      </w:r>
      <w:sdt>
        <w:sdtPr>
          <w:rPr>
            <w:rFonts w:asciiTheme="majorHAnsi" w:hAnsiTheme="majorHAnsi" w:cs="Arial"/>
          </w:rPr>
          <w:id w:val="-1296283133"/>
          <w:placeholder>
            <w:docPart w:val="8763DA67D9B143A5A952FEABBB914D63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0AFA79A5" w14:textId="77777777" w:rsidR="00210CCC" w:rsidRDefault="00210CCC" w:rsidP="00210CCC">
      <w:pPr>
        <w:spacing w:line="360" w:lineRule="auto"/>
        <w:rPr>
          <w:rFonts w:asciiTheme="majorHAnsi" w:hAnsiTheme="majorHAnsi" w:cs="Arial"/>
        </w:rPr>
      </w:pPr>
      <w:r w:rsidRPr="001F3760">
        <w:rPr>
          <w:rFonts w:asciiTheme="majorHAnsi" w:hAnsiTheme="majorHAnsi" w:cs="Arial"/>
        </w:rPr>
        <w:t xml:space="preserve">Date de titularisation dans le corps actuel : </w:t>
      </w:r>
      <w:sdt>
        <w:sdtPr>
          <w:rPr>
            <w:rFonts w:asciiTheme="majorHAnsi" w:hAnsiTheme="majorHAnsi" w:cs="Arial"/>
          </w:rPr>
          <w:id w:val="514666538"/>
          <w:placeholder>
            <w:docPart w:val="64AFDCA2A9CE495C9DB9CB5A45E874A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1F3760">
            <w:rPr>
              <w:rStyle w:val="Textedelespacerserv"/>
              <w:rFonts w:asciiTheme="majorHAnsi" w:hAnsiTheme="majorHAnsi"/>
            </w:rPr>
            <w:t xml:space="preserve">Cliquez </w:t>
          </w:r>
          <w:r>
            <w:rPr>
              <w:rStyle w:val="Textedelespacerserv"/>
              <w:rFonts w:asciiTheme="majorHAnsi" w:hAnsiTheme="majorHAnsi"/>
            </w:rPr>
            <w:t xml:space="preserve">ici </w:t>
          </w:r>
          <w:r w:rsidRPr="001F3760">
            <w:rPr>
              <w:rStyle w:val="Textedelespacerserv"/>
              <w:rFonts w:asciiTheme="majorHAnsi" w:hAnsiTheme="majorHAnsi"/>
            </w:rPr>
            <w:t>pour entrer une date.</w:t>
          </w:r>
        </w:sdtContent>
      </w:sdt>
    </w:p>
    <w:p w14:paraId="46197659" w14:textId="77777777" w:rsidR="00210CCC" w:rsidRPr="001F3760" w:rsidRDefault="00210CCC" w:rsidP="00210CCC">
      <w:pPr>
        <w:spacing w:line="360" w:lineRule="auto"/>
        <w:rPr>
          <w:rFonts w:asciiTheme="majorHAnsi" w:hAnsiTheme="majorHAnsi" w:cs="Arial"/>
        </w:rPr>
      </w:pPr>
      <w:r w:rsidRPr="00CF681C">
        <w:rPr>
          <w:rFonts w:asciiTheme="majorHAnsi" w:hAnsiTheme="majorHAnsi" w:cs="Arial"/>
        </w:rPr>
        <w:t>Corps</w:t>
      </w:r>
      <w:r>
        <w:rPr>
          <w:rFonts w:asciiTheme="majorHAnsi" w:hAnsiTheme="majorHAnsi" w:cs="Arial"/>
        </w:rPr>
        <w:t xml:space="preserve"> antérieur</w:t>
      </w:r>
      <w:r w:rsidRPr="00CF681C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795108116"/>
          <w:placeholder>
            <w:docPart w:val="9CC85A1E36A54D2DA8B2D25301E34551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59DE1224" w14:textId="77777777" w:rsidR="00210CCC" w:rsidRPr="00CF681C" w:rsidRDefault="00210CCC" w:rsidP="00210CCC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Échelon</w:t>
      </w:r>
      <w:r w:rsidRPr="00CF681C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-187381420"/>
          <w:placeholder>
            <w:docPart w:val="D545A6F5235B4518A4EACC9ED9080680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>
        <w:rPr>
          <w:rFonts w:asciiTheme="majorHAnsi" w:hAnsiTheme="majorHAnsi" w:cs="Arial"/>
        </w:rPr>
        <w:tab/>
        <w:t>Depuis le</w:t>
      </w:r>
      <w:r w:rsidRPr="001F3760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1359544048"/>
          <w:placeholder>
            <w:docPart w:val="CE171AA1BEF740ADAE7F23E4050EBB8A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1F3760">
            <w:rPr>
              <w:rStyle w:val="Textedelespacerserv"/>
              <w:rFonts w:asciiTheme="majorHAnsi" w:hAnsiTheme="majorHAnsi"/>
            </w:rPr>
            <w:t xml:space="preserve">Cliquez </w:t>
          </w:r>
          <w:r>
            <w:rPr>
              <w:rStyle w:val="Textedelespacerserv"/>
              <w:rFonts w:asciiTheme="majorHAnsi" w:hAnsiTheme="majorHAnsi"/>
            </w:rPr>
            <w:t xml:space="preserve">ici </w:t>
          </w:r>
          <w:r w:rsidRPr="001F3760">
            <w:rPr>
              <w:rStyle w:val="Textedelespacerserv"/>
              <w:rFonts w:asciiTheme="majorHAnsi" w:hAnsiTheme="majorHAnsi"/>
            </w:rPr>
            <w:t>pour entrer une date.</w:t>
          </w:r>
        </w:sdtContent>
      </w:sdt>
    </w:p>
    <w:p w14:paraId="376AD8CE" w14:textId="77777777" w:rsidR="00210CCC" w:rsidRPr="00CF681C" w:rsidRDefault="00210CCC" w:rsidP="00210CCC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Académie de rattachement</w:t>
      </w:r>
      <w:r w:rsidRPr="00CF681C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1069386110"/>
          <w:placeholder>
            <w:docPart w:val="18A82855E93D4BAE844438F96BBFB323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90C15A1" w14:textId="77777777" w:rsidR="00210CCC" w:rsidRDefault="00210CCC" w:rsidP="00210CCC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Date de première titularisation</w:t>
      </w:r>
      <w:r w:rsidRPr="00CF681C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122123960"/>
          <w:placeholder>
            <w:docPart w:val="2191DFC5E76E4C1FBB891A3F2EA50570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7FA67D34" w14:textId="77777777" w:rsidR="00210CCC" w:rsidRPr="00CF681C" w:rsidRDefault="00210CCC" w:rsidP="00210CCC">
      <w:pPr>
        <w:spacing w:line="360" w:lineRule="auto"/>
        <w:rPr>
          <w:rFonts w:asciiTheme="majorHAnsi" w:hAnsiTheme="majorHAnsi" w:cs="Arial"/>
        </w:rPr>
      </w:pPr>
      <w:r w:rsidRPr="00CF681C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</w:rPr>
          <w:id w:val="1885288175"/>
          <w:placeholder>
            <w:docPart w:val="73102EE22F5B4177B3F46843115B0759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</w:t>
          </w:r>
          <w:r>
            <w:rPr>
              <w:rStyle w:val="Textedelespacerserv"/>
              <w:rFonts w:asciiTheme="majorHAnsi" w:hAnsiTheme="majorHAnsi"/>
            </w:rPr>
            <w:t xml:space="preserve"> </w:t>
          </w:r>
          <w:r w:rsidRPr="00CF681C">
            <w:rPr>
              <w:rStyle w:val="Textedelespacerserv"/>
              <w:rFonts w:asciiTheme="majorHAnsi" w:hAnsiTheme="majorHAnsi"/>
            </w:rPr>
            <w:t>ici pour entrer du texte.</w:t>
          </w:r>
        </w:sdtContent>
      </w:sdt>
    </w:p>
    <w:p w14:paraId="311E2B2D" w14:textId="77777777" w:rsidR="00210CCC" w:rsidRPr="00CF681C" w:rsidRDefault="00210CCC" w:rsidP="00210CCC">
      <w:pPr>
        <w:spacing w:line="360" w:lineRule="auto"/>
        <w:rPr>
          <w:rFonts w:asciiTheme="majorHAnsi" w:hAnsiTheme="majorHAnsi" w:cs="Arial"/>
        </w:rPr>
      </w:pPr>
      <w:r w:rsidRPr="00CF681C">
        <w:rPr>
          <w:rFonts w:asciiTheme="majorHAnsi" w:hAnsiTheme="majorHAnsi" w:cs="Arial"/>
        </w:rPr>
        <w:t xml:space="preserve">Depuis le : </w:t>
      </w:r>
      <w:sdt>
        <w:sdtPr>
          <w:rPr>
            <w:rFonts w:asciiTheme="majorHAnsi" w:hAnsiTheme="majorHAnsi" w:cs="Arial"/>
          </w:rPr>
          <w:id w:val="463016830"/>
          <w:placeholder>
            <w:docPart w:val="652519A7816E479D89A577D87B82C935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764A9C44" w14:textId="793456CB" w:rsidR="00210CCC" w:rsidRPr="00210CCC" w:rsidRDefault="00210CCC" w:rsidP="00210CCC">
      <w:pPr>
        <w:spacing w:line="360" w:lineRule="auto"/>
        <w:rPr>
          <w:rFonts w:ascii="Marianne" w:hAnsi="Marianne" w:cs="Arial"/>
        </w:rPr>
      </w:pPr>
      <w:r>
        <w:rPr>
          <w:rFonts w:ascii="Marianne" w:hAnsi="Marianne" w:cs="Arial"/>
        </w:rPr>
        <w:t>Exercez-vous ou avez-vous déjà exercé dans le cadre de l’AEFE </w:t>
      </w:r>
      <w:r w:rsidRPr="00BC3F23">
        <w:rPr>
          <w:rFonts w:ascii="Marianne" w:hAnsi="Marianne" w:cs="Arial"/>
        </w:rPr>
        <w:t>?</w:t>
      </w:r>
      <w:r>
        <w:rPr>
          <w:rFonts w:ascii="Marianne" w:hAnsi="Marianne" w:cs="Arial"/>
        </w:rPr>
        <w:t xml:space="preserve"> </w:t>
      </w:r>
      <w:sdt>
        <w:sdtPr>
          <w:rPr>
            <w:rFonts w:ascii="Marianne" w:hAnsi="Marianne" w:cs="Arial"/>
          </w:rPr>
          <w:id w:val="284246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arianne" w:hAnsi="Marianne" w:cs="Arial"/>
        </w:rPr>
        <w:t>O</w:t>
      </w:r>
      <w:r w:rsidRPr="00BC3F23">
        <w:rPr>
          <w:rFonts w:ascii="Marianne" w:hAnsi="Marianne" w:cs="Arial"/>
        </w:rPr>
        <w:t>ui</w:t>
      </w:r>
      <w:r w:rsidRPr="00BC3F23">
        <w:rPr>
          <w:rFonts w:ascii="Marianne" w:hAnsi="Marianne" w:cs="Arial"/>
        </w:rPr>
        <w:tab/>
        <w:t xml:space="preserve"> </w:t>
      </w:r>
      <w:sdt>
        <w:sdtPr>
          <w:rPr>
            <w:rFonts w:ascii="Marianne" w:hAnsi="Marianne" w:cs="Arial"/>
          </w:rPr>
          <w:id w:val="-1512364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BC3F23">
        <w:rPr>
          <w:rFonts w:ascii="Marianne" w:hAnsi="Marianne" w:cs="Arial"/>
        </w:rPr>
        <w:t xml:space="preserve"> </w:t>
      </w:r>
      <w:r>
        <w:rPr>
          <w:rFonts w:ascii="Marianne" w:hAnsi="Marianne" w:cs="Arial"/>
        </w:rPr>
        <w:t>N</w:t>
      </w:r>
      <w:r w:rsidRPr="00BC3F23">
        <w:rPr>
          <w:rFonts w:ascii="Marianne" w:hAnsi="Marianne" w:cs="Arial"/>
        </w:rPr>
        <w:t>on</w:t>
      </w:r>
    </w:p>
    <w:p w14:paraId="48099454" w14:textId="44B1F79E" w:rsidR="00202EA9" w:rsidRPr="00202EA9" w:rsidRDefault="00202EA9" w:rsidP="00ED6F2D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br w:type="page"/>
      </w:r>
    </w:p>
    <w:p w14:paraId="732F4C9B" w14:textId="77777777" w:rsidR="00782003" w:rsidRDefault="00782003" w:rsidP="00202EA9">
      <w:pPr>
        <w:pStyle w:val="Titre2"/>
        <w:rPr>
          <w:rFonts w:asciiTheme="minorHAnsi" w:hAnsiTheme="minorHAnsi"/>
        </w:rPr>
        <w:sectPr w:rsidR="00782003" w:rsidSect="00202EA9">
          <w:type w:val="continuous"/>
          <w:pgSz w:w="11906" w:h="16838" w:code="9"/>
          <w:pgMar w:top="1134" w:right="964" w:bottom="1134" w:left="964" w:header="2552" w:footer="284" w:gutter="0"/>
          <w:cols w:space="708"/>
          <w:formProt w:val="0"/>
          <w:titlePg/>
          <w:docGrid w:linePitch="360"/>
        </w:sectPr>
      </w:pPr>
    </w:p>
    <w:p w14:paraId="1E6D2535" w14:textId="77777777" w:rsidR="008F3973" w:rsidRPr="00982D7D" w:rsidRDefault="008F3973" w:rsidP="008F3973">
      <w:pPr>
        <w:pStyle w:val="Titre2"/>
      </w:pPr>
      <w:r w:rsidRPr="00982D7D">
        <w:lastRenderedPageBreak/>
        <w:t>Situation de famille</w:t>
      </w:r>
    </w:p>
    <w:p w14:paraId="636041BE" w14:textId="0282BCE5" w:rsidR="00210CCC" w:rsidRPr="00202EA9" w:rsidRDefault="00210CCC" w:rsidP="00210CCC">
      <w:pPr>
        <w:spacing w:line="360" w:lineRule="auto"/>
        <w:rPr>
          <w:rFonts w:asciiTheme="minorHAnsi" w:hAnsiTheme="minorHAnsi" w:cs="Arial"/>
        </w:rPr>
      </w:pPr>
      <w:r w:rsidRPr="00202EA9">
        <w:rPr>
          <w:rFonts w:asciiTheme="minorHAnsi" w:hAnsiTheme="minorHAnsi" w:cs="Arial"/>
        </w:rPr>
        <w:t>Situation de famille</w:t>
      </w:r>
      <w:bookmarkStart w:id="4" w:name="ListeDéroulante1"/>
      <w:r>
        <w:rPr>
          <w:rFonts w:asciiTheme="minorHAnsi" w:hAnsiTheme="minorHAnsi" w:cs="Arial"/>
        </w:rPr>
        <w:t> :</w:t>
      </w:r>
      <w:bookmarkEnd w:id="4"/>
      <w:r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13361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657">
            <w:rPr>
              <w:rFonts w:ascii="MS Gothic" w:eastAsia="MS Gothic" w:hAnsi="MS Gothic" w:cs="Arial" w:hint="eastAsia"/>
            </w:rPr>
            <w:t>☐</w:t>
          </w:r>
        </w:sdtContent>
      </w:sdt>
      <w:r w:rsidR="00EA0657">
        <w:rPr>
          <w:rFonts w:asciiTheme="minorHAnsi" w:hAnsiTheme="minorHAnsi" w:cs="Arial"/>
        </w:rPr>
        <w:t xml:space="preserve"> C</w:t>
      </w:r>
      <w:r w:rsidR="00EA0657" w:rsidRPr="00202EA9">
        <w:rPr>
          <w:rFonts w:asciiTheme="minorHAnsi" w:hAnsiTheme="minorHAnsi" w:cs="Arial"/>
        </w:rPr>
        <w:t>élibataire</w:t>
      </w:r>
      <w:r w:rsidR="00EA0657"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-1763678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Theme="minorHAnsi" w:hAnsiTheme="minorHAnsi" w:cs="Arial"/>
        </w:rPr>
        <w:t xml:space="preserve"> M</w:t>
      </w:r>
      <w:r w:rsidRPr="00202EA9">
        <w:rPr>
          <w:rFonts w:asciiTheme="minorHAnsi" w:hAnsiTheme="minorHAnsi" w:cs="Arial"/>
        </w:rPr>
        <w:t>arié(e)</w:t>
      </w:r>
      <w:r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-81525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Theme="minorHAnsi" w:hAnsiTheme="minorHAnsi" w:cs="Arial"/>
        </w:rPr>
        <w:t xml:space="preserve"> P</w:t>
      </w:r>
      <w:r w:rsidRPr="00202EA9">
        <w:rPr>
          <w:rFonts w:asciiTheme="minorHAnsi" w:hAnsiTheme="minorHAnsi" w:cs="Arial"/>
        </w:rPr>
        <w:t>acsé</w:t>
      </w:r>
      <w:r>
        <w:rPr>
          <w:rFonts w:asciiTheme="minorHAnsi" w:hAnsiTheme="minorHAnsi" w:cs="Arial"/>
        </w:rPr>
        <w:t>(e)</w:t>
      </w:r>
      <w:r w:rsidRPr="00202EA9"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-620611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Theme="minorHAnsi" w:hAnsiTheme="minorHAnsi" w:cs="Arial"/>
        </w:rPr>
        <w:t xml:space="preserve"> </w:t>
      </w:r>
      <w:r w:rsidR="00EA0657">
        <w:rPr>
          <w:rFonts w:asciiTheme="minorHAnsi" w:hAnsiTheme="minorHAnsi" w:cs="Arial"/>
        </w:rPr>
        <w:t>Concubin</w:t>
      </w:r>
      <w:r w:rsidRPr="00202EA9"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1460380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Theme="minorHAnsi" w:hAnsiTheme="minorHAnsi" w:cs="Arial"/>
        </w:rPr>
        <w:t xml:space="preserve"> D</w:t>
      </w:r>
      <w:r w:rsidRPr="00202EA9">
        <w:rPr>
          <w:rFonts w:asciiTheme="minorHAnsi" w:hAnsiTheme="minorHAnsi" w:cs="Arial"/>
        </w:rPr>
        <w:t>ivorcé(e)</w:t>
      </w:r>
      <w:r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-328134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Theme="minorHAnsi" w:hAnsiTheme="minorHAnsi" w:cs="Arial"/>
        </w:rPr>
        <w:t xml:space="preserve"> S</w:t>
      </w:r>
      <w:r w:rsidRPr="00202EA9">
        <w:rPr>
          <w:rFonts w:asciiTheme="minorHAnsi" w:hAnsiTheme="minorHAnsi" w:cs="Arial"/>
        </w:rPr>
        <w:t>éparé</w:t>
      </w:r>
      <w:r w:rsidR="00EA0657">
        <w:rPr>
          <w:rFonts w:asciiTheme="minorHAnsi" w:hAnsiTheme="minorHAnsi" w:cs="Arial"/>
        </w:rPr>
        <w:t>(e)</w:t>
      </w:r>
      <w:r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2102060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Theme="minorHAnsi" w:hAnsiTheme="minorHAnsi" w:cs="Arial"/>
        </w:rPr>
        <w:t xml:space="preserve"> V</w:t>
      </w:r>
      <w:r w:rsidRPr="00202EA9">
        <w:rPr>
          <w:rFonts w:asciiTheme="minorHAnsi" w:hAnsiTheme="minorHAnsi" w:cs="Arial"/>
        </w:rPr>
        <w:t>euf(</w:t>
      </w:r>
      <w:proofErr w:type="spellStart"/>
      <w:r w:rsidRPr="00202EA9">
        <w:rPr>
          <w:rFonts w:asciiTheme="minorHAnsi" w:hAnsiTheme="minorHAnsi" w:cs="Arial"/>
        </w:rPr>
        <w:t>ve</w:t>
      </w:r>
      <w:proofErr w:type="spellEnd"/>
      <w:r w:rsidRPr="00202EA9">
        <w:rPr>
          <w:rFonts w:asciiTheme="minorHAnsi" w:hAnsiTheme="minorHAnsi" w:cs="Arial"/>
        </w:rPr>
        <w:t>)</w:t>
      </w:r>
    </w:p>
    <w:p w14:paraId="3608A81D" w14:textId="0F430069" w:rsidR="00210CCC" w:rsidRPr="00EA0657" w:rsidRDefault="00210CCC" w:rsidP="00210CCC">
      <w:pPr>
        <w:spacing w:line="360" w:lineRule="auto"/>
        <w:rPr>
          <w:rFonts w:asciiTheme="minorHAnsi" w:hAnsiTheme="minorHAnsi" w:cs="Arial"/>
        </w:rPr>
      </w:pPr>
      <w:r w:rsidRPr="00EA0657">
        <w:rPr>
          <w:rFonts w:asciiTheme="minorHAnsi" w:hAnsiTheme="minorHAnsi" w:cs="Arial"/>
        </w:rPr>
        <w:t xml:space="preserve">Mon conjoint m’accompagnera : </w:t>
      </w:r>
      <w:sdt>
        <w:sdtPr>
          <w:rPr>
            <w:rFonts w:asciiTheme="minorHAnsi" w:hAnsiTheme="minorHAnsi" w:cs="Arial"/>
          </w:rPr>
          <w:id w:val="941654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657">
            <w:rPr>
              <w:rFonts w:ascii="MS Gothic" w:eastAsia="MS Gothic" w:hAnsi="MS Gothic" w:cs="Arial" w:hint="eastAsia"/>
            </w:rPr>
            <w:t>☐</w:t>
          </w:r>
        </w:sdtContent>
      </w:sdt>
      <w:r w:rsidR="00EA0657">
        <w:rPr>
          <w:rFonts w:asciiTheme="minorHAnsi" w:hAnsiTheme="minorHAnsi" w:cs="Arial"/>
        </w:rPr>
        <w:t xml:space="preserve"> Oui</w:t>
      </w:r>
      <w:r w:rsidR="00EA0657"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1984421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657">
            <w:rPr>
              <w:rFonts w:ascii="MS Gothic" w:eastAsia="MS Gothic" w:hAnsi="MS Gothic" w:cs="Arial" w:hint="eastAsia"/>
            </w:rPr>
            <w:t>☐</w:t>
          </w:r>
        </w:sdtContent>
      </w:sdt>
      <w:r w:rsidR="00EA0657">
        <w:rPr>
          <w:rFonts w:asciiTheme="minorHAnsi" w:hAnsiTheme="minorHAnsi" w:cs="Arial"/>
        </w:rPr>
        <w:t xml:space="preserve"> Non</w:t>
      </w:r>
    </w:p>
    <w:p w14:paraId="05263EB9" w14:textId="12A5AC39" w:rsidR="00210CCC" w:rsidRPr="00EA0657" w:rsidRDefault="00210CCC" w:rsidP="00210CCC">
      <w:pPr>
        <w:spacing w:line="360" w:lineRule="auto"/>
        <w:rPr>
          <w:rFonts w:asciiTheme="minorHAnsi" w:hAnsiTheme="minorHAnsi" w:cs="Arial"/>
        </w:rPr>
      </w:pPr>
      <w:r w:rsidRPr="00EA0657">
        <w:rPr>
          <w:rFonts w:asciiTheme="minorHAnsi" w:hAnsiTheme="minorHAnsi" w:cs="Arial"/>
        </w:rPr>
        <w:t xml:space="preserve">Nom d’usage du conjoint : </w:t>
      </w:r>
      <w:sdt>
        <w:sdtPr>
          <w:rPr>
            <w:rFonts w:asciiTheme="minorHAnsi" w:hAnsiTheme="minorHAnsi" w:cs="Arial"/>
          </w:rPr>
          <w:id w:val="968325580"/>
          <w:placeholder>
            <w:docPart w:val="2D6A0725D6914214AEA09CAA227F939E"/>
          </w:placeholder>
          <w:showingPlcHdr/>
          <w:text/>
        </w:sdtPr>
        <w:sdtEndPr/>
        <w:sdtContent>
          <w:r w:rsidR="00EA0657"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EA0657">
        <w:rPr>
          <w:rFonts w:asciiTheme="minorHAnsi" w:hAnsiTheme="minorHAnsi" w:cs="Arial"/>
        </w:rPr>
        <w:t xml:space="preserve"> Prénom : </w:t>
      </w:r>
      <w:sdt>
        <w:sdtPr>
          <w:rPr>
            <w:rFonts w:asciiTheme="minorHAnsi" w:hAnsiTheme="minorHAnsi" w:cs="Arial"/>
          </w:rPr>
          <w:id w:val="-827895564"/>
          <w:placeholder>
            <w:docPart w:val="E552F2A682BE4958B4980C52AF1D7EAB"/>
          </w:placeholder>
          <w:showingPlcHdr/>
          <w:text/>
        </w:sdtPr>
        <w:sdtEndPr/>
        <w:sdtContent>
          <w:r w:rsidR="00EA0657" w:rsidRPr="00EA0657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2740FF0C" w14:textId="17F91719" w:rsidR="00210CCC" w:rsidRPr="00EA0657" w:rsidRDefault="00210CCC" w:rsidP="00210CCC">
      <w:pPr>
        <w:spacing w:line="360" w:lineRule="auto"/>
        <w:rPr>
          <w:rFonts w:asciiTheme="minorHAnsi" w:hAnsiTheme="minorHAnsi" w:cs="Arial"/>
        </w:rPr>
      </w:pPr>
      <w:r w:rsidRPr="00EA0657">
        <w:rPr>
          <w:rFonts w:asciiTheme="minorHAnsi" w:hAnsiTheme="minorHAnsi" w:cs="Arial"/>
        </w:rPr>
        <w:t xml:space="preserve">Profession : </w:t>
      </w:r>
      <w:sdt>
        <w:sdtPr>
          <w:rPr>
            <w:rFonts w:asciiTheme="minorHAnsi" w:hAnsiTheme="minorHAnsi" w:cs="Arial"/>
          </w:rPr>
          <w:id w:val="778772922"/>
          <w:placeholder>
            <w:docPart w:val="B95FBC39187B48AD97A5B2179BFFCDE5"/>
          </w:placeholder>
          <w:showingPlcHdr/>
          <w:text/>
        </w:sdtPr>
        <w:sdtEndPr/>
        <w:sdtContent>
          <w:r w:rsidR="00EA0657"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03853FE9" w14:textId="20734980" w:rsidR="00210CCC" w:rsidRPr="00EA0657" w:rsidRDefault="00210CCC" w:rsidP="00210CCC">
      <w:pPr>
        <w:spacing w:line="360" w:lineRule="auto"/>
        <w:rPr>
          <w:rFonts w:asciiTheme="minorHAnsi" w:hAnsiTheme="minorHAnsi" w:cs="Arial"/>
        </w:rPr>
      </w:pPr>
      <w:r w:rsidRPr="00EA0657">
        <w:rPr>
          <w:rFonts w:asciiTheme="minorHAnsi" w:hAnsiTheme="minorHAnsi" w:cs="Arial"/>
        </w:rPr>
        <w:t>Est-il titulaire de la fonction publique</w:t>
      </w:r>
      <w:r w:rsidR="00EA0657">
        <w:rPr>
          <w:rFonts w:asciiTheme="minorHAnsi" w:hAnsiTheme="minorHAnsi" w:cs="Arial"/>
        </w:rPr>
        <w:t xml:space="preserve"> ? : </w:t>
      </w:r>
      <w:sdt>
        <w:sdtPr>
          <w:rPr>
            <w:rFonts w:asciiTheme="minorHAnsi" w:hAnsiTheme="minorHAnsi" w:cs="Arial"/>
          </w:rPr>
          <w:id w:val="-818184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657">
            <w:rPr>
              <w:rFonts w:ascii="MS Gothic" w:eastAsia="MS Gothic" w:hAnsi="MS Gothic" w:cs="Arial" w:hint="eastAsia"/>
            </w:rPr>
            <w:t>☐</w:t>
          </w:r>
        </w:sdtContent>
      </w:sdt>
      <w:r w:rsidR="00EA0657">
        <w:rPr>
          <w:rFonts w:asciiTheme="minorHAnsi" w:hAnsiTheme="minorHAnsi" w:cs="Arial"/>
        </w:rPr>
        <w:t xml:space="preserve"> Oui</w:t>
      </w:r>
      <w:r w:rsidR="00EA0657">
        <w:rPr>
          <w:rFonts w:asciiTheme="minorHAnsi" w:hAnsiTheme="minorHAnsi" w:cs="Arial"/>
        </w:rPr>
        <w:tab/>
      </w:r>
      <w:sdt>
        <w:sdtPr>
          <w:rPr>
            <w:rFonts w:asciiTheme="minorHAnsi" w:hAnsiTheme="minorHAnsi" w:cs="Arial"/>
          </w:rPr>
          <w:id w:val="-231082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0657">
            <w:rPr>
              <w:rFonts w:ascii="MS Gothic" w:eastAsia="MS Gothic" w:hAnsi="MS Gothic" w:cs="Arial" w:hint="eastAsia"/>
            </w:rPr>
            <w:t>☐</w:t>
          </w:r>
        </w:sdtContent>
      </w:sdt>
      <w:r w:rsidR="00EA0657">
        <w:rPr>
          <w:rFonts w:asciiTheme="minorHAnsi" w:hAnsiTheme="minorHAnsi" w:cs="Arial"/>
        </w:rPr>
        <w:t xml:space="preserve"> Non</w:t>
      </w:r>
    </w:p>
    <w:p w14:paraId="29F18B3D" w14:textId="6A257EE1" w:rsidR="00210CCC" w:rsidRPr="00EA0657" w:rsidRDefault="00210CCC" w:rsidP="00210CCC">
      <w:pPr>
        <w:spacing w:line="360" w:lineRule="auto"/>
        <w:rPr>
          <w:rFonts w:asciiTheme="minorHAnsi" w:hAnsiTheme="minorHAnsi" w:cs="Arial"/>
        </w:rPr>
      </w:pPr>
      <w:r w:rsidRPr="00EA0657">
        <w:rPr>
          <w:rFonts w:asciiTheme="minorHAnsi" w:hAnsiTheme="minorHAnsi" w:cs="Arial"/>
        </w:rPr>
        <w:t xml:space="preserve">Si oui et enseignant, précisez le corps : </w:t>
      </w:r>
      <w:sdt>
        <w:sdtPr>
          <w:rPr>
            <w:rFonts w:asciiTheme="minorHAnsi" w:hAnsiTheme="minorHAnsi" w:cs="Arial"/>
          </w:rPr>
          <w:id w:val="-741802361"/>
          <w:placeholder>
            <w:docPart w:val="21BC9AE892174618BA5C9F6FA15AB237"/>
          </w:placeholder>
          <w:showingPlcHdr/>
          <w:text/>
        </w:sdtPr>
        <w:sdtEndPr/>
        <w:sdtContent>
          <w:r w:rsidR="00EA0657"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EA0657">
        <w:rPr>
          <w:rFonts w:asciiTheme="minorHAnsi" w:hAnsiTheme="minorHAnsi" w:cs="Arial"/>
        </w:rPr>
        <w:t xml:space="preserve"> Discipline : </w:t>
      </w:r>
      <w:sdt>
        <w:sdtPr>
          <w:rPr>
            <w:rFonts w:asciiTheme="minorHAnsi" w:hAnsiTheme="minorHAnsi" w:cs="Arial"/>
          </w:rPr>
          <w:id w:val="-827439782"/>
          <w:placeholder>
            <w:docPart w:val="071EAACDF08744448587A5923E278487"/>
          </w:placeholder>
          <w:showingPlcHdr/>
          <w:text/>
        </w:sdtPr>
        <w:sdtEndPr/>
        <w:sdtContent>
          <w:r w:rsidR="00EA0657"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7BB506C0" w14:textId="565C7997" w:rsidR="00E65A9D" w:rsidRPr="00210CCC" w:rsidRDefault="00210CCC" w:rsidP="00210CCC">
      <w:pPr>
        <w:pStyle w:val="Titre2"/>
      </w:pPr>
      <w:r>
        <w:t>Enfants à charge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562"/>
        <w:gridCol w:w="4394"/>
        <w:gridCol w:w="2694"/>
        <w:gridCol w:w="2410"/>
      </w:tblGrid>
      <w:tr w:rsidR="00032A14" w14:paraId="21364D9C" w14:textId="27164600" w:rsidTr="00032A14">
        <w:tc>
          <w:tcPr>
            <w:tcW w:w="562" w:type="dxa"/>
            <w:vAlign w:val="center"/>
          </w:tcPr>
          <w:p w14:paraId="342AF334" w14:textId="30E1BB5D" w:rsidR="00032A14" w:rsidRPr="00E65A9D" w:rsidRDefault="00032A14" w:rsidP="00EA0657">
            <w:pPr>
              <w:spacing w:line="360" w:lineRule="auto"/>
              <w:rPr>
                <w:rFonts w:ascii="Marianne" w:hAnsi="Marianne" w:cs="Arial"/>
                <w:b/>
                <w:bCs/>
              </w:rPr>
            </w:pPr>
            <w:r>
              <w:rPr>
                <w:rFonts w:ascii="Marianne" w:hAnsi="Marianne" w:cs="Arial"/>
                <w:b/>
                <w:bCs/>
              </w:rPr>
              <w:t>N°</w:t>
            </w:r>
          </w:p>
        </w:tc>
        <w:tc>
          <w:tcPr>
            <w:tcW w:w="4394" w:type="dxa"/>
            <w:vAlign w:val="center"/>
          </w:tcPr>
          <w:p w14:paraId="7AF4ED08" w14:textId="4FDD65B1" w:rsidR="00032A14" w:rsidRPr="00E65A9D" w:rsidRDefault="00032A14" w:rsidP="00EA0657">
            <w:pPr>
              <w:spacing w:line="360" w:lineRule="auto"/>
              <w:rPr>
                <w:rFonts w:ascii="Marianne" w:hAnsi="Marianne" w:cs="Arial"/>
                <w:b/>
                <w:bCs/>
              </w:rPr>
            </w:pPr>
            <w:r>
              <w:rPr>
                <w:rFonts w:ascii="Marianne" w:hAnsi="Marianne" w:cs="Arial"/>
                <w:b/>
                <w:bCs/>
              </w:rPr>
              <w:t>Classe suivie à la rentrée</w:t>
            </w:r>
          </w:p>
        </w:tc>
        <w:tc>
          <w:tcPr>
            <w:tcW w:w="5104" w:type="dxa"/>
            <w:gridSpan w:val="2"/>
          </w:tcPr>
          <w:p w14:paraId="1C883D5A" w14:textId="18C4726E" w:rsidR="00032A14" w:rsidRDefault="00032A14" w:rsidP="00EA0657">
            <w:pPr>
              <w:spacing w:line="360" w:lineRule="auto"/>
              <w:rPr>
                <w:rFonts w:ascii="Marianne" w:hAnsi="Marianne" w:cs="Arial"/>
                <w:b/>
                <w:bCs/>
              </w:rPr>
            </w:pPr>
            <w:r>
              <w:rPr>
                <w:rFonts w:ascii="Marianne" w:hAnsi="Marianne" w:cs="Arial"/>
                <w:b/>
                <w:bCs/>
              </w:rPr>
              <w:t xml:space="preserve">M’accompagnera </w:t>
            </w:r>
          </w:p>
        </w:tc>
      </w:tr>
      <w:tr w:rsidR="00032A14" w14:paraId="4FA4D937" w14:textId="31A666E2" w:rsidTr="00032A14">
        <w:tc>
          <w:tcPr>
            <w:tcW w:w="562" w:type="dxa"/>
          </w:tcPr>
          <w:p w14:paraId="3B4C1D55" w14:textId="4D7DF572" w:rsidR="00032A14" w:rsidRPr="00CF681C" w:rsidRDefault="00032A14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r>
              <w:rPr>
                <w:rFonts w:asciiTheme="majorHAnsi" w:hAnsiTheme="majorHAnsi" w:cs="Arial"/>
                <w:sz w:val="18"/>
                <w:szCs w:val="18"/>
              </w:rPr>
              <w:t>1</w:t>
            </w:r>
          </w:p>
        </w:tc>
        <w:sdt>
          <w:sdtPr>
            <w:rPr>
              <w:rFonts w:asciiTheme="majorHAnsi" w:hAnsiTheme="majorHAnsi" w:cs="Arial"/>
              <w:sz w:val="18"/>
              <w:szCs w:val="18"/>
            </w:rPr>
            <w:id w:val="768270184"/>
            <w:placeholder>
              <w:docPart w:val="CC0B2D9206E74467AE9601D10B408652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23034618" w14:textId="009EA9E7" w:rsidR="00032A14" w:rsidRPr="00CF681C" w:rsidRDefault="00032A14" w:rsidP="00EA0657">
                <w:pPr>
                  <w:spacing w:line="36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  <w:tc>
          <w:tcPr>
            <w:tcW w:w="2694" w:type="dxa"/>
          </w:tcPr>
          <w:p w14:paraId="0571DEBD" w14:textId="16C19277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117476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Oui</w:t>
            </w:r>
          </w:p>
        </w:tc>
        <w:tc>
          <w:tcPr>
            <w:tcW w:w="2410" w:type="dxa"/>
          </w:tcPr>
          <w:p w14:paraId="57C5C6FD" w14:textId="6C8F36AC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-86420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Non</w:t>
            </w:r>
          </w:p>
        </w:tc>
      </w:tr>
      <w:tr w:rsidR="00032A14" w14:paraId="3416D149" w14:textId="596FBE69" w:rsidTr="00032A14">
        <w:tc>
          <w:tcPr>
            <w:tcW w:w="562" w:type="dxa"/>
          </w:tcPr>
          <w:p w14:paraId="022DEC4D" w14:textId="3E963B98" w:rsidR="00032A14" w:rsidRPr="00CF681C" w:rsidRDefault="00032A14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r>
              <w:rPr>
                <w:rFonts w:asciiTheme="majorHAnsi" w:hAnsiTheme="majorHAnsi" w:cs="Arial"/>
                <w:sz w:val="18"/>
                <w:szCs w:val="18"/>
              </w:rPr>
              <w:t>2</w:t>
            </w:r>
          </w:p>
        </w:tc>
        <w:sdt>
          <w:sdtPr>
            <w:rPr>
              <w:rFonts w:asciiTheme="majorHAnsi" w:hAnsiTheme="majorHAnsi" w:cs="Arial"/>
              <w:sz w:val="18"/>
              <w:szCs w:val="18"/>
            </w:rPr>
            <w:id w:val="2070458077"/>
            <w:placeholder>
              <w:docPart w:val="3941FF5D645945D8B3A3D2F47958B79C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3A7BA286" w14:textId="5BA17190" w:rsidR="00032A14" w:rsidRPr="00CF681C" w:rsidRDefault="00032A14" w:rsidP="00EA0657">
                <w:pPr>
                  <w:spacing w:line="36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  <w:tc>
          <w:tcPr>
            <w:tcW w:w="2694" w:type="dxa"/>
          </w:tcPr>
          <w:p w14:paraId="0B74F202" w14:textId="5EE5C8B6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118108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Oui</w:t>
            </w:r>
          </w:p>
        </w:tc>
        <w:tc>
          <w:tcPr>
            <w:tcW w:w="2410" w:type="dxa"/>
          </w:tcPr>
          <w:p w14:paraId="2EE8AE91" w14:textId="151DF319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-318659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Non</w:t>
            </w:r>
          </w:p>
        </w:tc>
      </w:tr>
      <w:tr w:rsidR="00032A14" w14:paraId="243DF474" w14:textId="2F7DC426" w:rsidTr="00032A14">
        <w:tc>
          <w:tcPr>
            <w:tcW w:w="562" w:type="dxa"/>
          </w:tcPr>
          <w:p w14:paraId="6A67B8DB" w14:textId="24791874" w:rsidR="00032A14" w:rsidRPr="00CF681C" w:rsidRDefault="00032A14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r>
              <w:rPr>
                <w:rFonts w:asciiTheme="majorHAnsi" w:hAnsiTheme="majorHAnsi" w:cs="Arial"/>
                <w:sz w:val="18"/>
                <w:szCs w:val="18"/>
              </w:rPr>
              <w:t>3</w:t>
            </w:r>
          </w:p>
        </w:tc>
        <w:sdt>
          <w:sdtPr>
            <w:rPr>
              <w:rFonts w:asciiTheme="majorHAnsi" w:hAnsiTheme="majorHAnsi" w:cs="Arial"/>
              <w:sz w:val="18"/>
              <w:szCs w:val="18"/>
            </w:rPr>
            <w:id w:val="-2132924334"/>
            <w:placeholder>
              <w:docPart w:val="2C95D5AC22044213AE3C5C9CBC1D6DF8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2AC6B5EC" w14:textId="173BE3B2" w:rsidR="00032A14" w:rsidRPr="00CF681C" w:rsidRDefault="00032A14" w:rsidP="00EA0657">
                <w:pPr>
                  <w:spacing w:line="36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  <w:tc>
          <w:tcPr>
            <w:tcW w:w="2694" w:type="dxa"/>
          </w:tcPr>
          <w:p w14:paraId="40BC9964" w14:textId="636AA246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-147043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Oui</w:t>
            </w:r>
          </w:p>
        </w:tc>
        <w:tc>
          <w:tcPr>
            <w:tcW w:w="2410" w:type="dxa"/>
          </w:tcPr>
          <w:p w14:paraId="06DAA69F" w14:textId="047900D5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191311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Non</w:t>
            </w:r>
          </w:p>
        </w:tc>
      </w:tr>
      <w:tr w:rsidR="00032A14" w14:paraId="5D46DE28" w14:textId="0D36D9D0" w:rsidTr="00032A14">
        <w:tc>
          <w:tcPr>
            <w:tcW w:w="562" w:type="dxa"/>
          </w:tcPr>
          <w:p w14:paraId="77D7D82F" w14:textId="54ABD2A3" w:rsidR="00032A14" w:rsidRPr="00CF681C" w:rsidRDefault="00032A14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r>
              <w:rPr>
                <w:rFonts w:asciiTheme="majorHAnsi" w:hAnsiTheme="majorHAnsi" w:cs="Arial"/>
                <w:sz w:val="18"/>
                <w:szCs w:val="18"/>
              </w:rPr>
              <w:t>4</w:t>
            </w:r>
          </w:p>
        </w:tc>
        <w:sdt>
          <w:sdtPr>
            <w:rPr>
              <w:rFonts w:asciiTheme="majorHAnsi" w:hAnsiTheme="majorHAnsi" w:cs="Arial"/>
              <w:sz w:val="18"/>
              <w:szCs w:val="18"/>
            </w:rPr>
            <w:id w:val="-1093935091"/>
            <w:placeholder>
              <w:docPart w:val="28B612767588468F9579E608BFB63F7E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0559B379" w14:textId="586B270A" w:rsidR="00032A14" w:rsidRPr="00CF681C" w:rsidRDefault="00032A14" w:rsidP="00EA0657">
                <w:pPr>
                  <w:spacing w:line="36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  <w:tc>
          <w:tcPr>
            <w:tcW w:w="2694" w:type="dxa"/>
          </w:tcPr>
          <w:p w14:paraId="4C36F6BA" w14:textId="2700DE8B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194519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Oui</w:t>
            </w:r>
          </w:p>
        </w:tc>
        <w:tc>
          <w:tcPr>
            <w:tcW w:w="2410" w:type="dxa"/>
          </w:tcPr>
          <w:p w14:paraId="0C4EAEF2" w14:textId="5C99FF22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164855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Non</w:t>
            </w:r>
          </w:p>
        </w:tc>
      </w:tr>
      <w:tr w:rsidR="00032A14" w14:paraId="0FB25ED0" w14:textId="419A3E19" w:rsidTr="00032A14">
        <w:tc>
          <w:tcPr>
            <w:tcW w:w="562" w:type="dxa"/>
          </w:tcPr>
          <w:p w14:paraId="02C57D07" w14:textId="6F2A1C6A" w:rsidR="00032A14" w:rsidRPr="00CF681C" w:rsidRDefault="00032A14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r>
              <w:rPr>
                <w:rFonts w:asciiTheme="majorHAnsi" w:hAnsiTheme="majorHAnsi" w:cs="Arial"/>
                <w:sz w:val="18"/>
                <w:szCs w:val="18"/>
              </w:rPr>
              <w:t>5</w:t>
            </w:r>
          </w:p>
        </w:tc>
        <w:sdt>
          <w:sdtPr>
            <w:rPr>
              <w:rFonts w:asciiTheme="majorHAnsi" w:hAnsiTheme="majorHAnsi" w:cs="Arial"/>
              <w:sz w:val="18"/>
              <w:szCs w:val="18"/>
            </w:rPr>
            <w:id w:val="-229079198"/>
            <w:placeholder>
              <w:docPart w:val="7B4CEE8B2F854C5A882DC53E5285E1B9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341E766F" w14:textId="02B1F9C9" w:rsidR="00032A14" w:rsidRPr="00CF681C" w:rsidRDefault="00032A14" w:rsidP="00EA0657">
                <w:pPr>
                  <w:spacing w:line="36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  <w:tc>
          <w:tcPr>
            <w:tcW w:w="2694" w:type="dxa"/>
          </w:tcPr>
          <w:p w14:paraId="78E96B66" w14:textId="5E71564C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-154182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Oui</w:t>
            </w:r>
          </w:p>
        </w:tc>
        <w:tc>
          <w:tcPr>
            <w:tcW w:w="2410" w:type="dxa"/>
          </w:tcPr>
          <w:p w14:paraId="554D2A29" w14:textId="277A20C4" w:rsidR="00032A14" w:rsidRDefault="00956CF6" w:rsidP="00EA0657">
            <w:pPr>
              <w:spacing w:line="360" w:lineRule="auto"/>
              <w:rPr>
                <w:rFonts w:asciiTheme="majorHAnsi" w:hAnsiTheme="majorHAnsi" w:cs="Arial"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sz w:val="18"/>
                  <w:szCs w:val="18"/>
                </w:rPr>
                <w:id w:val="90148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A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32A14">
              <w:rPr>
                <w:rFonts w:asciiTheme="majorHAnsi" w:hAnsiTheme="majorHAnsi" w:cs="Arial"/>
                <w:sz w:val="18"/>
                <w:szCs w:val="18"/>
              </w:rPr>
              <w:t xml:space="preserve"> Non</w:t>
            </w:r>
          </w:p>
        </w:tc>
      </w:tr>
    </w:tbl>
    <w:p w14:paraId="0106FF45" w14:textId="77777777" w:rsidR="00A84E38" w:rsidRDefault="00A84E38">
      <w:pPr>
        <w:rPr>
          <w:rFonts w:ascii="Marianne Medium" w:eastAsiaTheme="majorEastAsia" w:hAnsi="Marianne Medium" w:cstheme="majorBidi"/>
          <w:b/>
          <w:sz w:val="28"/>
          <w:szCs w:val="26"/>
        </w:rPr>
      </w:pPr>
      <w:r>
        <w:br w:type="page"/>
      </w:r>
    </w:p>
    <w:p w14:paraId="5E70F37E" w14:textId="6166DD0F" w:rsidR="00A02B52" w:rsidRPr="00982D7D" w:rsidRDefault="00F779DD" w:rsidP="00A02B52">
      <w:pPr>
        <w:pStyle w:val="Titre2"/>
      </w:pPr>
      <w:r>
        <w:lastRenderedPageBreak/>
        <w:t>Historique</w:t>
      </w:r>
      <w:r w:rsidR="00A02B52" w:rsidRPr="00982D7D">
        <w:t xml:space="preserve"> de carrière</w:t>
      </w:r>
    </w:p>
    <w:p w14:paraId="3B62D5FA" w14:textId="073F12EC" w:rsidR="00A02B52" w:rsidRDefault="00F779DD" w:rsidP="00AC3108">
      <w:pPr>
        <w:spacing w:after="240" w:line="240" w:lineRule="auto"/>
        <w:rPr>
          <w:rFonts w:ascii="Marianne" w:hAnsi="Marianne" w:cs="Arial"/>
          <w:iCs/>
        </w:rPr>
      </w:pPr>
      <w:r>
        <w:rPr>
          <w:rFonts w:ascii="Marianne" w:hAnsi="Marianne" w:cs="Arial"/>
          <w:iCs/>
        </w:rPr>
        <w:t>Nombre d</w:t>
      </w:r>
      <w:r w:rsidR="001F3760">
        <w:rPr>
          <w:rFonts w:ascii="Marianne" w:hAnsi="Marianne" w:cs="Arial"/>
          <w:iCs/>
        </w:rPr>
        <w:t>’</w:t>
      </w:r>
      <w:r>
        <w:rPr>
          <w:rFonts w:ascii="Marianne" w:hAnsi="Marianne" w:cs="Arial"/>
          <w:iCs/>
        </w:rPr>
        <w:t>années à l</w:t>
      </w:r>
      <w:r w:rsidR="001F3760">
        <w:rPr>
          <w:rFonts w:ascii="Marianne" w:hAnsi="Marianne" w:cs="Arial"/>
          <w:iCs/>
        </w:rPr>
        <w:t>’</w:t>
      </w:r>
      <w:r>
        <w:rPr>
          <w:rFonts w:ascii="Marianne" w:hAnsi="Marianne" w:cs="Arial"/>
          <w:iCs/>
        </w:rPr>
        <w:t xml:space="preserve">étranger : </w:t>
      </w:r>
      <w:sdt>
        <w:sdtPr>
          <w:rPr>
            <w:rFonts w:asciiTheme="majorHAnsi" w:hAnsiTheme="majorHAnsi" w:cs="Arial"/>
            <w:iCs/>
          </w:rPr>
          <w:id w:val="923378611"/>
          <w:placeholder>
            <w:docPart w:val="D833039BA3B249D5A18F3BD844AA0A87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384A2EE4" w14:textId="4C0C6599" w:rsidR="00F779DD" w:rsidRPr="00F779DD" w:rsidRDefault="00F779DD" w:rsidP="00D97D9E">
      <w:pPr>
        <w:spacing w:line="240" w:lineRule="auto"/>
        <w:rPr>
          <w:rFonts w:ascii="Marianne" w:hAnsi="Marianne" w:cs="Arial"/>
          <w:b/>
          <w:bCs/>
          <w:iCs/>
        </w:rPr>
      </w:pPr>
      <w:r w:rsidRPr="00F779DD">
        <w:rPr>
          <w:rFonts w:ascii="Marianne" w:hAnsi="Marianne" w:cs="Arial"/>
          <w:b/>
          <w:bCs/>
          <w:iCs/>
        </w:rPr>
        <w:t>Affectation actuelle</w:t>
      </w:r>
    </w:p>
    <w:p w14:paraId="12A26BE9" w14:textId="2ACBDBA1" w:rsidR="00F779DD" w:rsidRPr="00F779DD" w:rsidRDefault="00F779DD" w:rsidP="00F779DD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Depuis le : </w:t>
      </w:r>
      <w:sdt>
        <w:sdtPr>
          <w:rPr>
            <w:rFonts w:asciiTheme="majorHAnsi" w:hAnsiTheme="majorHAnsi" w:cs="Arial"/>
          </w:rPr>
          <w:id w:val="-833764768"/>
          <w:placeholder>
            <w:docPart w:val="46C6B3AD01724E4385F435AF222EF08C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B128A4"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0C350BAB" w14:textId="4FCB0595" w:rsidR="00F779DD" w:rsidRPr="00F779DD" w:rsidRDefault="00F779DD" w:rsidP="00F779DD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  <w:iCs/>
          </w:rPr>
          <w:id w:val="1034074602"/>
          <w:placeholder>
            <w:docPart w:val="4967B9C8EDE441DA8541D761D6ED6674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70C2686" w14:textId="64DF2DA2" w:rsidR="00F779DD" w:rsidRDefault="00F779DD" w:rsidP="00F779DD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Ville : </w:t>
      </w:r>
      <w:sdt>
        <w:sdtPr>
          <w:rPr>
            <w:rFonts w:asciiTheme="majorHAnsi" w:hAnsiTheme="majorHAnsi" w:cs="Arial"/>
            <w:iCs/>
          </w:rPr>
          <w:id w:val="811443332"/>
          <w:placeholder>
            <w:docPart w:val="4DB3F66082384F1E9AC1D76CFAC05785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F779DD">
        <w:rPr>
          <w:rFonts w:asciiTheme="majorHAnsi" w:hAnsiTheme="majorHAnsi" w:cs="Arial"/>
        </w:rPr>
        <w:t xml:space="preserve"> Département/pays : </w:t>
      </w:r>
      <w:sdt>
        <w:sdtPr>
          <w:rPr>
            <w:rFonts w:asciiTheme="majorHAnsi" w:hAnsiTheme="majorHAnsi" w:cs="Arial"/>
            <w:iCs/>
          </w:rPr>
          <w:id w:val="1975093811"/>
          <w:placeholder>
            <w:docPart w:val="2FC4E2FABD9E470AA13CF598E021034E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571647D2" w14:textId="2025CE03" w:rsidR="00F779DD" w:rsidRDefault="00F779DD" w:rsidP="00F779DD">
      <w:pPr>
        <w:spacing w:line="360" w:lineRule="auto"/>
        <w:rPr>
          <w:rFonts w:asciiTheme="majorHAnsi" w:hAnsiTheme="majorHAnsi" w:cs="Arial"/>
          <w:iCs/>
        </w:rPr>
      </w:pPr>
      <w:r w:rsidRPr="00F779DD">
        <w:rPr>
          <w:rFonts w:asciiTheme="majorHAnsi" w:hAnsiTheme="majorHAnsi" w:cs="Arial"/>
        </w:rPr>
        <w:t>Établissement</w:t>
      </w:r>
      <w:r>
        <w:rPr>
          <w:rFonts w:asciiTheme="majorHAnsi" w:hAnsiTheme="majorHAnsi" w:cs="Arial"/>
        </w:rPr>
        <w:t xml:space="preserve"> ou service : </w:t>
      </w:r>
      <w:sdt>
        <w:sdtPr>
          <w:rPr>
            <w:rFonts w:asciiTheme="majorHAnsi" w:hAnsiTheme="majorHAnsi" w:cs="Arial"/>
            <w:iCs/>
          </w:rPr>
          <w:id w:val="-705178596"/>
          <w:placeholder>
            <w:docPart w:val="B388835B2BF949989A18D8A2A1807BDB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655D03D5" w14:textId="5B0D643E" w:rsidR="00F779DD" w:rsidRDefault="00F779DD" w:rsidP="00F779DD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Type de contrat : </w:t>
      </w:r>
      <w:sdt>
        <w:sdtPr>
          <w:rPr>
            <w:rFonts w:asciiTheme="majorHAnsi" w:hAnsiTheme="majorHAnsi" w:cs="Arial"/>
            <w:iCs/>
          </w:rPr>
          <w:id w:val="1705061639"/>
          <w:placeholder>
            <w:docPart w:val="6BD4E5AE2C7C4B7EB94B6751083C0F2E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BCB9489" w14:textId="6D4B0575" w:rsidR="00F779DD" w:rsidRDefault="00F779DD" w:rsidP="00F779DD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Fonction : </w:t>
      </w:r>
      <w:sdt>
        <w:sdtPr>
          <w:rPr>
            <w:rFonts w:asciiTheme="majorHAnsi" w:hAnsiTheme="majorHAnsi" w:cs="Arial"/>
            <w:iCs/>
          </w:rPr>
          <w:id w:val="-1220747575"/>
          <w:placeholder>
            <w:docPart w:val="86B4178C963A4FC18A07A0E4A31FAB5F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721D3EA8" w14:textId="4B4DCA65" w:rsidR="00F779DD" w:rsidRDefault="00F779DD" w:rsidP="00F779DD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>Catégorie d</w:t>
      </w:r>
      <w:r w:rsidR="001F3760">
        <w:rPr>
          <w:rFonts w:asciiTheme="majorHAnsi" w:hAnsiTheme="majorHAnsi" w:cs="Arial"/>
          <w:iCs/>
        </w:rPr>
        <w:t>’</w:t>
      </w:r>
      <w:r>
        <w:rPr>
          <w:rFonts w:asciiTheme="majorHAnsi" w:hAnsiTheme="majorHAnsi" w:cs="Arial"/>
          <w:iCs/>
        </w:rPr>
        <w:t xml:space="preserve">établissement : </w:t>
      </w:r>
      <w:sdt>
        <w:sdtPr>
          <w:rPr>
            <w:rFonts w:asciiTheme="majorHAnsi" w:hAnsiTheme="majorHAnsi" w:cs="Arial"/>
            <w:iCs/>
          </w:rPr>
          <w:id w:val="1890536418"/>
          <w:placeholder>
            <w:docPart w:val="3A0BE04A4D214B039A1A7A6381CC846F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448385D" w14:textId="71C3F43E" w:rsidR="00F779DD" w:rsidRDefault="00956CF6" w:rsidP="00F779DD">
      <w:pPr>
        <w:spacing w:line="360" w:lineRule="auto"/>
        <w:rPr>
          <w:rFonts w:asciiTheme="majorHAnsi" w:hAnsiTheme="majorHAnsi" w:cs="Arial"/>
        </w:rPr>
      </w:pPr>
      <w:sdt>
        <w:sdtPr>
          <w:rPr>
            <w:rFonts w:asciiTheme="majorHAnsi" w:hAnsiTheme="majorHAnsi" w:cs="Arial"/>
          </w:rPr>
          <w:id w:val="863257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9DD">
            <w:rPr>
              <w:rFonts w:ascii="MS Gothic" w:eastAsia="MS Gothic" w:hAnsi="MS Gothic" w:cs="Arial" w:hint="eastAsia"/>
            </w:rPr>
            <w:t>☐</w:t>
          </w:r>
        </w:sdtContent>
      </w:sdt>
      <w:r w:rsidR="00F779DD">
        <w:rPr>
          <w:rFonts w:asciiTheme="majorHAnsi" w:hAnsiTheme="majorHAnsi" w:cs="Arial"/>
        </w:rPr>
        <w:t xml:space="preserve"> Internat</w:t>
      </w:r>
      <w:r w:rsidR="00F779DD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140786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9DD">
            <w:rPr>
              <w:rFonts w:ascii="MS Gothic" w:eastAsia="MS Gothic" w:hAnsi="MS Gothic" w:cs="Arial" w:hint="eastAsia"/>
            </w:rPr>
            <w:t>☐</w:t>
          </w:r>
        </w:sdtContent>
      </w:sdt>
      <w:r w:rsidR="00F779DD">
        <w:rPr>
          <w:rFonts w:asciiTheme="majorHAnsi" w:hAnsiTheme="majorHAnsi" w:cs="Arial"/>
        </w:rPr>
        <w:t xml:space="preserve"> GRETA</w:t>
      </w:r>
      <w:r w:rsidR="00F779DD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761147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9DD">
            <w:rPr>
              <w:rFonts w:ascii="MS Gothic" w:eastAsia="MS Gothic" w:hAnsi="MS Gothic" w:cs="Arial" w:hint="eastAsia"/>
            </w:rPr>
            <w:t>☐</w:t>
          </w:r>
        </w:sdtContent>
      </w:sdt>
      <w:r w:rsidR="00F779DD">
        <w:rPr>
          <w:rFonts w:asciiTheme="majorHAnsi" w:hAnsiTheme="majorHAnsi" w:cs="Arial"/>
        </w:rPr>
        <w:t xml:space="preserve"> CFA</w:t>
      </w:r>
    </w:p>
    <w:p w14:paraId="29C3D48C" w14:textId="2032DBC9" w:rsidR="00D97D9E" w:rsidRPr="00F779DD" w:rsidRDefault="00D97D9E" w:rsidP="00D97D9E">
      <w:pPr>
        <w:spacing w:before="240" w:line="240" w:lineRule="auto"/>
        <w:rPr>
          <w:rFonts w:ascii="Marianne" w:hAnsi="Marianne" w:cs="Arial"/>
          <w:b/>
          <w:bCs/>
          <w:iCs/>
        </w:rPr>
      </w:pPr>
      <w:r w:rsidRPr="00F779DD">
        <w:rPr>
          <w:rFonts w:ascii="Marianne" w:hAnsi="Marianne" w:cs="Arial"/>
          <w:b/>
          <w:bCs/>
          <w:iCs/>
        </w:rPr>
        <w:t xml:space="preserve">Affectation </w:t>
      </w:r>
      <w:r>
        <w:rPr>
          <w:rFonts w:ascii="Marianne" w:hAnsi="Marianne" w:cs="Arial"/>
          <w:b/>
          <w:bCs/>
          <w:iCs/>
        </w:rPr>
        <w:t>antérieure</w:t>
      </w:r>
    </w:p>
    <w:p w14:paraId="5F349B7C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Du</w:t>
      </w:r>
      <w:r w:rsidRPr="00F779DD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1626194942"/>
          <w:placeholder>
            <w:docPart w:val="FE71F95EEE034821B193FF0575FBE2BE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  <w:r>
        <w:rPr>
          <w:rFonts w:asciiTheme="majorHAnsi" w:hAnsiTheme="majorHAnsi" w:cs="Arial"/>
          <w:iCs/>
        </w:rPr>
        <w:tab/>
        <w:t xml:space="preserve">Au : </w:t>
      </w:r>
      <w:sdt>
        <w:sdtPr>
          <w:rPr>
            <w:rFonts w:asciiTheme="majorHAnsi" w:hAnsiTheme="majorHAnsi" w:cs="Arial"/>
          </w:rPr>
          <w:id w:val="1581647092"/>
          <w:placeholder>
            <w:docPart w:val="7D82C2FE49D140E598F6E18BBAC30B32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003DD1C9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  <w:iCs/>
          </w:rPr>
          <w:id w:val="1040864559"/>
          <w:placeholder>
            <w:docPart w:val="7911D0E06DDA471AA71E2ED274BE53F6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5EA5ACD6" w14:textId="77777777" w:rsidR="00B128A4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Ville : </w:t>
      </w:r>
      <w:sdt>
        <w:sdtPr>
          <w:rPr>
            <w:rFonts w:asciiTheme="majorHAnsi" w:hAnsiTheme="majorHAnsi" w:cs="Arial"/>
            <w:iCs/>
          </w:rPr>
          <w:id w:val="792707574"/>
          <w:placeholder>
            <w:docPart w:val="02CB683E5498451F9F90C005C68DA2F4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F779DD">
        <w:rPr>
          <w:rFonts w:asciiTheme="majorHAnsi" w:hAnsiTheme="majorHAnsi" w:cs="Arial"/>
        </w:rPr>
        <w:t xml:space="preserve"> Département/pays : </w:t>
      </w:r>
      <w:sdt>
        <w:sdtPr>
          <w:rPr>
            <w:rFonts w:asciiTheme="majorHAnsi" w:hAnsiTheme="majorHAnsi" w:cs="Arial"/>
            <w:iCs/>
          </w:rPr>
          <w:id w:val="1737739898"/>
          <w:placeholder>
            <w:docPart w:val="079E76493AAB48A38751432EFDE7C44B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4E47D04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 w:rsidRPr="00F779DD">
        <w:rPr>
          <w:rFonts w:asciiTheme="majorHAnsi" w:hAnsiTheme="majorHAnsi" w:cs="Arial"/>
        </w:rPr>
        <w:t>Établissement</w:t>
      </w:r>
      <w:r>
        <w:rPr>
          <w:rFonts w:asciiTheme="majorHAnsi" w:hAnsiTheme="majorHAnsi" w:cs="Arial"/>
        </w:rPr>
        <w:t xml:space="preserve"> ou service : </w:t>
      </w:r>
      <w:sdt>
        <w:sdtPr>
          <w:rPr>
            <w:rFonts w:asciiTheme="majorHAnsi" w:hAnsiTheme="majorHAnsi" w:cs="Arial"/>
            <w:iCs/>
          </w:rPr>
          <w:id w:val="-2137703022"/>
          <w:placeholder>
            <w:docPart w:val="7C6EC9AA24F047269006663501B0475B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C9CBA34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Type de contrat : </w:t>
      </w:r>
      <w:sdt>
        <w:sdtPr>
          <w:rPr>
            <w:rFonts w:asciiTheme="majorHAnsi" w:hAnsiTheme="majorHAnsi" w:cs="Arial"/>
            <w:iCs/>
          </w:rPr>
          <w:id w:val="1262026414"/>
          <w:placeholder>
            <w:docPart w:val="49B69687A34442DB914CADFF2746FC32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43A015C3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Fonction : </w:t>
      </w:r>
      <w:sdt>
        <w:sdtPr>
          <w:rPr>
            <w:rFonts w:asciiTheme="majorHAnsi" w:hAnsiTheme="majorHAnsi" w:cs="Arial"/>
            <w:iCs/>
          </w:rPr>
          <w:id w:val="-682203615"/>
          <w:placeholder>
            <w:docPart w:val="8AFD538273404DED9935F61D7A2D3E77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6F6FAE82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Catégorie d’établissement : </w:t>
      </w:r>
      <w:sdt>
        <w:sdtPr>
          <w:rPr>
            <w:rFonts w:asciiTheme="majorHAnsi" w:hAnsiTheme="majorHAnsi" w:cs="Arial"/>
            <w:iCs/>
          </w:rPr>
          <w:id w:val="1444341132"/>
          <w:placeholder>
            <w:docPart w:val="88A45132B00F4CB38C9A59CC7CDAD2EE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A8694CF" w14:textId="77777777" w:rsidR="00B128A4" w:rsidRPr="00F779DD" w:rsidRDefault="00956CF6" w:rsidP="00B128A4">
      <w:pPr>
        <w:spacing w:line="360" w:lineRule="auto"/>
        <w:rPr>
          <w:rFonts w:asciiTheme="majorHAnsi" w:hAnsiTheme="majorHAnsi" w:cs="Arial"/>
        </w:rPr>
      </w:pPr>
      <w:sdt>
        <w:sdtPr>
          <w:rPr>
            <w:rFonts w:asciiTheme="majorHAnsi" w:hAnsiTheme="majorHAnsi" w:cs="Arial"/>
          </w:rPr>
          <w:id w:val="-2063863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Internat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34627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GRETA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377052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CFA</w:t>
      </w:r>
    </w:p>
    <w:p w14:paraId="4D3B62D4" w14:textId="77777777" w:rsidR="00D97D9E" w:rsidRPr="00F779DD" w:rsidRDefault="00D97D9E" w:rsidP="00D97D9E">
      <w:pPr>
        <w:spacing w:before="240" w:line="240" w:lineRule="auto"/>
        <w:rPr>
          <w:rFonts w:ascii="Marianne" w:hAnsi="Marianne" w:cs="Arial"/>
          <w:b/>
          <w:bCs/>
          <w:iCs/>
        </w:rPr>
      </w:pPr>
      <w:r w:rsidRPr="00F779DD">
        <w:rPr>
          <w:rFonts w:ascii="Marianne" w:hAnsi="Marianne" w:cs="Arial"/>
          <w:b/>
          <w:bCs/>
          <w:iCs/>
        </w:rPr>
        <w:t xml:space="preserve">Affectation </w:t>
      </w:r>
      <w:r>
        <w:rPr>
          <w:rFonts w:ascii="Marianne" w:hAnsi="Marianne" w:cs="Arial"/>
          <w:b/>
          <w:bCs/>
          <w:iCs/>
        </w:rPr>
        <w:t>antérieure</w:t>
      </w:r>
    </w:p>
    <w:p w14:paraId="596B132A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Du</w:t>
      </w:r>
      <w:r w:rsidRPr="00F779DD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1478267152"/>
          <w:placeholder>
            <w:docPart w:val="47AA8F145DBA46C1A7DA78FC146CA060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  <w:r>
        <w:rPr>
          <w:rFonts w:asciiTheme="majorHAnsi" w:hAnsiTheme="majorHAnsi" w:cs="Arial"/>
          <w:iCs/>
        </w:rPr>
        <w:tab/>
        <w:t xml:space="preserve">Au : </w:t>
      </w:r>
      <w:sdt>
        <w:sdtPr>
          <w:rPr>
            <w:rFonts w:asciiTheme="majorHAnsi" w:hAnsiTheme="majorHAnsi" w:cs="Arial"/>
          </w:rPr>
          <w:id w:val="2025523575"/>
          <w:placeholder>
            <w:docPart w:val="54BD0556303D4D4F8EE0CB334DD3652E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7BCB09B2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  <w:iCs/>
          </w:rPr>
          <w:id w:val="1452754448"/>
          <w:placeholder>
            <w:docPart w:val="C2B239C9D4D14F228A1BC42EF24B64AD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373FF0E5" w14:textId="77777777" w:rsidR="00B128A4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Ville : </w:t>
      </w:r>
      <w:sdt>
        <w:sdtPr>
          <w:rPr>
            <w:rFonts w:asciiTheme="majorHAnsi" w:hAnsiTheme="majorHAnsi" w:cs="Arial"/>
            <w:iCs/>
          </w:rPr>
          <w:id w:val="630977615"/>
          <w:placeholder>
            <w:docPart w:val="BDE1AD97FD80425CBC0A1774334FD548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F779DD">
        <w:rPr>
          <w:rFonts w:asciiTheme="majorHAnsi" w:hAnsiTheme="majorHAnsi" w:cs="Arial"/>
        </w:rPr>
        <w:t xml:space="preserve"> Département/pays : </w:t>
      </w:r>
      <w:sdt>
        <w:sdtPr>
          <w:rPr>
            <w:rFonts w:asciiTheme="majorHAnsi" w:hAnsiTheme="majorHAnsi" w:cs="Arial"/>
            <w:iCs/>
          </w:rPr>
          <w:id w:val="-656527744"/>
          <w:placeholder>
            <w:docPart w:val="A823C753F11E4974A15727BC24E5E212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B094527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 w:rsidRPr="00F779DD">
        <w:rPr>
          <w:rFonts w:asciiTheme="majorHAnsi" w:hAnsiTheme="majorHAnsi" w:cs="Arial"/>
        </w:rPr>
        <w:t>Établissement</w:t>
      </w:r>
      <w:r>
        <w:rPr>
          <w:rFonts w:asciiTheme="majorHAnsi" w:hAnsiTheme="majorHAnsi" w:cs="Arial"/>
        </w:rPr>
        <w:t xml:space="preserve"> ou service : </w:t>
      </w:r>
      <w:sdt>
        <w:sdtPr>
          <w:rPr>
            <w:rFonts w:asciiTheme="majorHAnsi" w:hAnsiTheme="majorHAnsi" w:cs="Arial"/>
            <w:iCs/>
          </w:rPr>
          <w:id w:val="931246135"/>
          <w:placeholder>
            <w:docPart w:val="0C2C335FB505422B89C79868370287A6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DAEB958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Type de contrat : </w:t>
      </w:r>
      <w:sdt>
        <w:sdtPr>
          <w:rPr>
            <w:rFonts w:asciiTheme="majorHAnsi" w:hAnsiTheme="majorHAnsi" w:cs="Arial"/>
            <w:iCs/>
          </w:rPr>
          <w:id w:val="-1531183583"/>
          <w:placeholder>
            <w:docPart w:val="25B0891D43744108944D3015CEE26E67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53092615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Fonction : </w:t>
      </w:r>
      <w:sdt>
        <w:sdtPr>
          <w:rPr>
            <w:rFonts w:asciiTheme="majorHAnsi" w:hAnsiTheme="majorHAnsi" w:cs="Arial"/>
            <w:iCs/>
          </w:rPr>
          <w:id w:val="-1528095031"/>
          <w:placeholder>
            <w:docPart w:val="2DE28B4934204A3BAF03FB33B59030D6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106C78D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Catégorie d’établissement : </w:t>
      </w:r>
      <w:sdt>
        <w:sdtPr>
          <w:rPr>
            <w:rFonts w:asciiTheme="majorHAnsi" w:hAnsiTheme="majorHAnsi" w:cs="Arial"/>
            <w:iCs/>
          </w:rPr>
          <w:id w:val="1530684898"/>
          <w:placeholder>
            <w:docPart w:val="BD27161F2A5D48F1BDEF942A22531345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C22307C" w14:textId="77777777" w:rsidR="00B128A4" w:rsidRPr="00F779DD" w:rsidRDefault="00956CF6" w:rsidP="00B128A4">
      <w:pPr>
        <w:spacing w:line="360" w:lineRule="auto"/>
        <w:rPr>
          <w:rFonts w:asciiTheme="majorHAnsi" w:hAnsiTheme="majorHAnsi" w:cs="Arial"/>
        </w:rPr>
      </w:pPr>
      <w:sdt>
        <w:sdtPr>
          <w:rPr>
            <w:rFonts w:asciiTheme="majorHAnsi" w:hAnsiTheme="majorHAnsi" w:cs="Arial"/>
          </w:rPr>
          <w:id w:val="-668339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Internat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2104448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GRETA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1365980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CFA</w:t>
      </w:r>
    </w:p>
    <w:p w14:paraId="2E8F75FD" w14:textId="77777777" w:rsidR="00D97D9E" w:rsidRPr="00F779DD" w:rsidRDefault="00D97D9E" w:rsidP="00D97D9E">
      <w:pPr>
        <w:spacing w:before="240" w:line="240" w:lineRule="auto"/>
        <w:rPr>
          <w:rFonts w:ascii="Marianne" w:hAnsi="Marianne" w:cs="Arial"/>
          <w:b/>
          <w:bCs/>
          <w:iCs/>
        </w:rPr>
      </w:pPr>
      <w:r w:rsidRPr="00F779DD">
        <w:rPr>
          <w:rFonts w:ascii="Marianne" w:hAnsi="Marianne" w:cs="Arial"/>
          <w:b/>
          <w:bCs/>
          <w:iCs/>
        </w:rPr>
        <w:t xml:space="preserve">Affectation </w:t>
      </w:r>
      <w:r>
        <w:rPr>
          <w:rFonts w:ascii="Marianne" w:hAnsi="Marianne" w:cs="Arial"/>
          <w:b/>
          <w:bCs/>
          <w:iCs/>
        </w:rPr>
        <w:t>antérieure</w:t>
      </w:r>
    </w:p>
    <w:p w14:paraId="50AE395C" w14:textId="39A63A08" w:rsidR="00D97D9E" w:rsidRPr="00F779DD" w:rsidRDefault="00EA0657" w:rsidP="00D97D9E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Du</w:t>
      </w:r>
      <w:r w:rsidR="00D97D9E" w:rsidRPr="00F779DD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1810511632"/>
          <w:placeholder>
            <w:docPart w:val="A969D000B48C440B82D98EB50E52DD0C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B128A4"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  <w:r w:rsidR="00B128A4">
        <w:rPr>
          <w:rFonts w:asciiTheme="majorHAnsi" w:hAnsiTheme="majorHAnsi" w:cs="Arial"/>
          <w:iCs/>
        </w:rPr>
        <w:tab/>
      </w:r>
      <w:r>
        <w:rPr>
          <w:rFonts w:asciiTheme="majorHAnsi" w:hAnsiTheme="majorHAnsi" w:cs="Arial"/>
          <w:iCs/>
        </w:rPr>
        <w:t>Au</w:t>
      </w:r>
      <w:r w:rsidR="00B128A4">
        <w:rPr>
          <w:rFonts w:asciiTheme="majorHAnsi" w:hAnsiTheme="majorHAnsi" w:cs="Arial"/>
          <w:iCs/>
        </w:rPr>
        <w:t xml:space="preserve"> : </w:t>
      </w:r>
      <w:sdt>
        <w:sdtPr>
          <w:rPr>
            <w:rFonts w:asciiTheme="majorHAnsi" w:hAnsiTheme="majorHAnsi" w:cs="Arial"/>
          </w:rPr>
          <w:id w:val="-122702927"/>
          <w:placeholder>
            <w:docPart w:val="822F8BB5E3B747C4AFF2F20258AF5C85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B128A4"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46DB5F14" w14:textId="77777777" w:rsidR="00D97D9E" w:rsidRPr="00F779DD" w:rsidRDefault="00D97D9E" w:rsidP="00D97D9E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  <w:iCs/>
          </w:rPr>
          <w:id w:val="-1361512544"/>
          <w:placeholder>
            <w:docPart w:val="82706EC28E21437AB4E1C5ADD655AE77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68DB683E" w14:textId="77777777" w:rsidR="00D97D9E" w:rsidRDefault="00D97D9E" w:rsidP="00D97D9E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Ville : </w:t>
      </w:r>
      <w:sdt>
        <w:sdtPr>
          <w:rPr>
            <w:rFonts w:asciiTheme="majorHAnsi" w:hAnsiTheme="majorHAnsi" w:cs="Arial"/>
            <w:iCs/>
          </w:rPr>
          <w:id w:val="428482574"/>
          <w:placeholder>
            <w:docPart w:val="7CE444896F5C4A97B3ADE5BB5A2AB9D1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F779DD">
        <w:rPr>
          <w:rFonts w:asciiTheme="majorHAnsi" w:hAnsiTheme="majorHAnsi" w:cs="Arial"/>
        </w:rPr>
        <w:t xml:space="preserve"> Département/pays : </w:t>
      </w:r>
      <w:sdt>
        <w:sdtPr>
          <w:rPr>
            <w:rFonts w:asciiTheme="majorHAnsi" w:hAnsiTheme="majorHAnsi" w:cs="Arial"/>
            <w:iCs/>
          </w:rPr>
          <w:id w:val="251247954"/>
          <w:placeholder>
            <w:docPart w:val="AC117E6683D84151BD7D008BD08E1FAE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443AF488" w14:textId="77777777" w:rsidR="00D97D9E" w:rsidRDefault="00D97D9E" w:rsidP="00D97D9E">
      <w:pPr>
        <w:spacing w:line="360" w:lineRule="auto"/>
        <w:rPr>
          <w:rFonts w:asciiTheme="majorHAnsi" w:hAnsiTheme="majorHAnsi" w:cs="Arial"/>
          <w:iCs/>
        </w:rPr>
      </w:pPr>
      <w:r w:rsidRPr="00F779DD">
        <w:rPr>
          <w:rFonts w:asciiTheme="majorHAnsi" w:hAnsiTheme="majorHAnsi" w:cs="Arial"/>
        </w:rPr>
        <w:t>Établissement</w:t>
      </w:r>
      <w:r>
        <w:rPr>
          <w:rFonts w:asciiTheme="majorHAnsi" w:hAnsiTheme="majorHAnsi" w:cs="Arial"/>
        </w:rPr>
        <w:t xml:space="preserve"> ou service : </w:t>
      </w:r>
      <w:sdt>
        <w:sdtPr>
          <w:rPr>
            <w:rFonts w:asciiTheme="majorHAnsi" w:hAnsiTheme="majorHAnsi" w:cs="Arial"/>
            <w:iCs/>
          </w:rPr>
          <w:id w:val="1701432493"/>
          <w:placeholder>
            <w:docPart w:val="F04882CEC8EA4E318B77D522C4A6F226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4C3CF5D" w14:textId="77777777" w:rsidR="00D97D9E" w:rsidRDefault="00D97D9E" w:rsidP="00D97D9E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lastRenderedPageBreak/>
        <w:t xml:space="preserve">Type de contrat : </w:t>
      </w:r>
      <w:sdt>
        <w:sdtPr>
          <w:rPr>
            <w:rFonts w:asciiTheme="majorHAnsi" w:hAnsiTheme="majorHAnsi" w:cs="Arial"/>
            <w:iCs/>
          </w:rPr>
          <w:id w:val="1871028971"/>
          <w:placeholder>
            <w:docPart w:val="B668F8C8E19847B096CADB2E75201B11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06F6E0FB" w14:textId="77777777" w:rsidR="00D97D9E" w:rsidRDefault="00D97D9E" w:rsidP="00D97D9E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Fonction : </w:t>
      </w:r>
      <w:sdt>
        <w:sdtPr>
          <w:rPr>
            <w:rFonts w:asciiTheme="majorHAnsi" w:hAnsiTheme="majorHAnsi" w:cs="Arial"/>
            <w:iCs/>
          </w:rPr>
          <w:id w:val="-2135165887"/>
          <w:placeholder>
            <w:docPart w:val="E4C4138E3F3C430AAE53A05F8E06F0FF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4821A785" w14:textId="64E9FE08" w:rsidR="00D97D9E" w:rsidRDefault="00D97D9E" w:rsidP="00D97D9E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>Catégorie d</w:t>
      </w:r>
      <w:r w:rsidR="001F3760">
        <w:rPr>
          <w:rFonts w:asciiTheme="majorHAnsi" w:hAnsiTheme="majorHAnsi" w:cs="Arial"/>
          <w:iCs/>
        </w:rPr>
        <w:t>’</w:t>
      </w:r>
      <w:r>
        <w:rPr>
          <w:rFonts w:asciiTheme="majorHAnsi" w:hAnsiTheme="majorHAnsi" w:cs="Arial"/>
          <w:iCs/>
        </w:rPr>
        <w:t xml:space="preserve">établissement : </w:t>
      </w:r>
      <w:sdt>
        <w:sdtPr>
          <w:rPr>
            <w:rFonts w:asciiTheme="majorHAnsi" w:hAnsiTheme="majorHAnsi" w:cs="Arial"/>
            <w:iCs/>
          </w:rPr>
          <w:id w:val="-586767874"/>
          <w:placeholder>
            <w:docPart w:val="B9724A371B1B40898B6876D9EABCC05F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4E2464D8" w14:textId="77777777" w:rsidR="00D97D9E" w:rsidRPr="00F779DD" w:rsidRDefault="00956CF6" w:rsidP="00D97D9E">
      <w:pPr>
        <w:spacing w:line="360" w:lineRule="auto"/>
        <w:rPr>
          <w:rFonts w:asciiTheme="majorHAnsi" w:hAnsiTheme="majorHAnsi" w:cs="Arial"/>
        </w:rPr>
      </w:pPr>
      <w:sdt>
        <w:sdtPr>
          <w:rPr>
            <w:rFonts w:asciiTheme="majorHAnsi" w:hAnsiTheme="majorHAnsi" w:cs="Arial"/>
          </w:rPr>
          <w:id w:val="-109434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D9E">
            <w:rPr>
              <w:rFonts w:ascii="MS Gothic" w:eastAsia="MS Gothic" w:hAnsi="MS Gothic" w:cs="Arial" w:hint="eastAsia"/>
            </w:rPr>
            <w:t>☐</w:t>
          </w:r>
        </w:sdtContent>
      </w:sdt>
      <w:r w:rsidR="00D97D9E">
        <w:rPr>
          <w:rFonts w:asciiTheme="majorHAnsi" w:hAnsiTheme="majorHAnsi" w:cs="Arial"/>
        </w:rPr>
        <w:t xml:space="preserve"> Internat</w:t>
      </w:r>
      <w:r w:rsidR="00D97D9E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69788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D9E">
            <w:rPr>
              <w:rFonts w:ascii="MS Gothic" w:eastAsia="MS Gothic" w:hAnsi="MS Gothic" w:cs="Arial" w:hint="eastAsia"/>
            </w:rPr>
            <w:t>☐</w:t>
          </w:r>
        </w:sdtContent>
      </w:sdt>
      <w:r w:rsidR="00D97D9E">
        <w:rPr>
          <w:rFonts w:asciiTheme="majorHAnsi" w:hAnsiTheme="majorHAnsi" w:cs="Arial"/>
        </w:rPr>
        <w:t xml:space="preserve"> GRETA</w:t>
      </w:r>
      <w:r w:rsidR="00D97D9E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2135545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D9E">
            <w:rPr>
              <w:rFonts w:ascii="MS Gothic" w:eastAsia="MS Gothic" w:hAnsi="MS Gothic" w:cs="Arial" w:hint="eastAsia"/>
            </w:rPr>
            <w:t>☐</w:t>
          </w:r>
        </w:sdtContent>
      </w:sdt>
      <w:r w:rsidR="00D97D9E">
        <w:rPr>
          <w:rFonts w:asciiTheme="majorHAnsi" w:hAnsiTheme="majorHAnsi" w:cs="Arial"/>
        </w:rPr>
        <w:t xml:space="preserve"> CFA</w:t>
      </w:r>
    </w:p>
    <w:p w14:paraId="53128E21" w14:textId="77777777" w:rsidR="00D97D9E" w:rsidRPr="00F779DD" w:rsidRDefault="00D97D9E" w:rsidP="00D97D9E">
      <w:pPr>
        <w:spacing w:before="240" w:line="240" w:lineRule="auto"/>
        <w:rPr>
          <w:rFonts w:ascii="Marianne" w:hAnsi="Marianne" w:cs="Arial"/>
          <w:b/>
          <w:bCs/>
          <w:iCs/>
        </w:rPr>
      </w:pPr>
      <w:r w:rsidRPr="00F779DD">
        <w:rPr>
          <w:rFonts w:ascii="Marianne" w:hAnsi="Marianne" w:cs="Arial"/>
          <w:b/>
          <w:bCs/>
          <w:iCs/>
        </w:rPr>
        <w:t xml:space="preserve">Affectation </w:t>
      </w:r>
      <w:r>
        <w:rPr>
          <w:rFonts w:ascii="Marianne" w:hAnsi="Marianne" w:cs="Arial"/>
          <w:b/>
          <w:bCs/>
          <w:iCs/>
        </w:rPr>
        <w:t>antérieure</w:t>
      </w:r>
    </w:p>
    <w:p w14:paraId="3274B32C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Du</w:t>
      </w:r>
      <w:r w:rsidRPr="00F779DD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90670219"/>
          <w:placeholder>
            <w:docPart w:val="49DE98E4A77445439B9AF50FA1F1616F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  <w:r>
        <w:rPr>
          <w:rFonts w:asciiTheme="majorHAnsi" w:hAnsiTheme="majorHAnsi" w:cs="Arial"/>
          <w:iCs/>
        </w:rPr>
        <w:tab/>
        <w:t xml:space="preserve">Au : </w:t>
      </w:r>
      <w:sdt>
        <w:sdtPr>
          <w:rPr>
            <w:rFonts w:asciiTheme="majorHAnsi" w:hAnsiTheme="majorHAnsi" w:cs="Arial"/>
          </w:rPr>
          <w:id w:val="621885918"/>
          <w:placeholder>
            <w:docPart w:val="D3CB8041973F491890BA212B7A1073C4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420A63B2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  <w:iCs/>
          </w:rPr>
          <w:id w:val="1288321686"/>
          <w:placeholder>
            <w:docPart w:val="9F1CCD4CBF7645D488C443F491DD7A70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39F6CCC" w14:textId="77777777" w:rsidR="00B128A4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Ville : </w:t>
      </w:r>
      <w:sdt>
        <w:sdtPr>
          <w:rPr>
            <w:rFonts w:asciiTheme="majorHAnsi" w:hAnsiTheme="majorHAnsi" w:cs="Arial"/>
            <w:iCs/>
          </w:rPr>
          <w:id w:val="-645891856"/>
          <w:placeholder>
            <w:docPart w:val="3BF9F87D81F541FFAA0B814B0394E9E6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F779DD">
        <w:rPr>
          <w:rFonts w:asciiTheme="majorHAnsi" w:hAnsiTheme="majorHAnsi" w:cs="Arial"/>
        </w:rPr>
        <w:t xml:space="preserve"> Département/pays : </w:t>
      </w:r>
      <w:sdt>
        <w:sdtPr>
          <w:rPr>
            <w:rFonts w:asciiTheme="majorHAnsi" w:hAnsiTheme="majorHAnsi" w:cs="Arial"/>
            <w:iCs/>
          </w:rPr>
          <w:id w:val="-573426650"/>
          <w:placeholder>
            <w:docPart w:val="3B25E233631043CE9E97536AE4484674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361D8C60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 w:rsidRPr="00F779DD">
        <w:rPr>
          <w:rFonts w:asciiTheme="majorHAnsi" w:hAnsiTheme="majorHAnsi" w:cs="Arial"/>
        </w:rPr>
        <w:t>Établissement</w:t>
      </w:r>
      <w:r>
        <w:rPr>
          <w:rFonts w:asciiTheme="majorHAnsi" w:hAnsiTheme="majorHAnsi" w:cs="Arial"/>
        </w:rPr>
        <w:t xml:space="preserve"> ou service : </w:t>
      </w:r>
      <w:sdt>
        <w:sdtPr>
          <w:rPr>
            <w:rFonts w:asciiTheme="majorHAnsi" w:hAnsiTheme="majorHAnsi" w:cs="Arial"/>
            <w:iCs/>
          </w:rPr>
          <w:id w:val="-718515529"/>
          <w:placeholder>
            <w:docPart w:val="20C588A18E16443080353FFFE948E553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69F168B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Type de contrat : </w:t>
      </w:r>
      <w:sdt>
        <w:sdtPr>
          <w:rPr>
            <w:rFonts w:asciiTheme="majorHAnsi" w:hAnsiTheme="majorHAnsi" w:cs="Arial"/>
            <w:iCs/>
          </w:rPr>
          <w:id w:val="-2111659159"/>
          <w:placeholder>
            <w:docPart w:val="B5C23421988042538361A22AA39E9C42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403099E7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Fonction : </w:t>
      </w:r>
      <w:sdt>
        <w:sdtPr>
          <w:rPr>
            <w:rFonts w:asciiTheme="majorHAnsi" w:hAnsiTheme="majorHAnsi" w:cs="Arial"/>
            <w:iCs/>
          </w:rPr>
          <w:id w:val="1462149693"/>
          <w:placeholder>
            <w:docPart w:val="F47B11BD9A964D50BE8DAEDB3BECEA2D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238D10BB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Catégorie d’établissement : </w:t>
      </w:r>
      <w:sdt>
        <w:sdtPr>
          <w:rPr>
            <w:rFonts w:asciiTheme="majorHAnsi" w:hAnsiTheme="majorHAnsi" w:cs="Arial"/>
            <w:iCs/>
          </w:rPr>
          <w:id w:val="1291944379"/>
          <w:placeholder>
            <w:docPart w:val="F3E8E2D4F99D46A99D637D685397B350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75C7994B" w14:textId="77777777" w:rsidR="00B128A4" w:rsidRPr="00F779DD" w:rsidRDefault="00956CF6" w:rsidP="00B128A4">
      <w:pPr>
        <w:spacing w:line="360" w:lineRule="auto"/>
        <w:rPr>
          <w:rFonts w:asciiTheme="majorHAnsi" w:hAnsiTheme="majorHAnsi" w:cs="Arial"/>
        </w:rPr>
      </w:pPr>
      <w:sdt>
        <w:sdtPr>
          <w:rPr>
            <w:rFonts w:asciiTheme="majorHAnsi" w:hAnsiTheme="majorHAnsi" w:cs="Arial"/>
          </w:rPr>
          <w:id w:val="1243611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Internat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2068604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GRETA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1834370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CFA</w:t>
      </w:r>
    </w:p>
    <w:p w14:paraId="09E748E5" w14:textId="77777777" w:rsidR="00D97D9E" w:rsidRPr="00F779DD" w:rsidRDefault="00D97D9E" w:rsidP="00D97D9E">
      <w:pPr>
        <w:spacing w:before="240" w:line="240" w:lineRule="auto"/>
        <w:rPr>
          <w:rFonts w:ascii="Marianne" w:hAnsi="Marianne" w:cs="Arial"/>
          <w:b/>
          <w:bCs/>
          <w:iCs/>
        </w:rPr>
      </w:pPr>
      <w:r w:rsidRPr="00F779DD">
        <w:rPr>
          <w:rFonts w:ascii="Marianne" w:hAnsi="Marianne" w:cs="Arial"/>
          <w:b/>
          <w:bCs/>
          <w:iCs/>
        </w:rPr>
        <w:t xml:space="preserve">Affectation </w:t>
      </w:r>
      <w:r>
        <w:rPr>
          <w:rFonts w:ascii="Marianne" w:hAnsi="Marianne" w:cs="Arial"/>
          <w:b/>
          <w:bCs/>
          <w:iCs/>
        </w:rPr>
        <w:t>antérieure</w:t>
      </w:r>
    </w:p>
    <w:p w14:paraId="1A887FED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Du</w:t>
      </w:r>
      <w:r w:rsidRPr="00F779DD">
        <w:rPr>
          <w:rFonts w:asciiTheme="majorHAnsi" w:hAnsiTheme="majorHAnsi" w:cs="Arial"/>
        </w:rPr>
        <w:t xml:space="preserve"> : </w:t>
      </w:r>
      <w:sdt>
        <w:sdtPr>
          <w:rPr>
            <w:rFonts w:asciiTheme="majorHAnsi" w:hAnsiTheme="majorHAnsi" w:cs="Arial"/>
          </w:rPr>
          <w:id w:val="730116368"/>
          <w:placeholder>
            <w:docPart w:val="4ACA08974420456AA55FB8D20A58BD43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  <w:r>
        <w:rPr>
          <w:rFonts w:asciiTheme="majorHAnsi" w:hAnsiTheme="majorHAnsi" w:cs="Arial"/>
          <w:iCs/>
        </w:rPr>
        <w:tab/>
        <w:t xml:space="preserve">Au : </w:t>
      </w:r>
      <w:sdt>
        <w:sdtPr>
          <w:rPr>
            <w:rFonts w:asciiTheme="majorHAnsi" w:hAnsiTheme="majorHAnsi" w:cs="Arial"/>
          </w:rPr>
          <w:id w:val="468015983"/>
          <w:placeholder>
            <w:docPart w:val="76CE347C9B7145D1A6A6ECDE4B23866E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01A061FF" w14:textId="77777777" w:rsidR="00B128A4" w:rsidRPr="00F779DD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Corps : </w:t>
      </w:r>
      <w:sdt>
        <w:sdtPr>
          <w:rPr>
            <w:rFonts w:asciiTheme="majorHAnsi" w:hAnsiTheme="majorHAnsi" w:cs="Arial"/>
            <w:iCs/>
          </w:rPr>
          <w:id w:val="250318479"/>
          <w:placeholder>
            <w:docPart w:val="3A3EA10A77814E6B874F62A2D38EA422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00DC1E46" w14:textId="77777777" w:rsidR="00B128A4" w:rsidRDefault="00B128A4" w:rsidP="00B128A4">
      <w:pPr>
        <w:spacing w:line="360" w:lineRule="auto"/>
        <w:rPr>
          <w:rFonts w:asciiTheme="majorHAnsi" w:hAnsiTheme="majorHAnsi" w:cs="Arial"/>
        </w:rPr>
      </w:pPr>
      <w:r w:rsidRPr="00F779DD">
        <w:rPr>
          <w:rFonts w:asciiTheme="majorHAnsi" w:hAnsiTheme="majorHAnsi" w:cs="Arial"/>
        </w:rPr>
        <w:t xml:space="preserve">Ville : </w:t>
      </w:r>
      <w:sdt>
        <w:sdtPr>
          <w:rPr>
            <w:rFonts w:asciiTheme="majorHAnsi" w:hAnsiTheme="majorHAnsi" w:cs="Arial"/>
            <w:iCs/>
          </w:rPr>
          <w:id w:val="1884059192"/>
          <w:placeholder>
            <w:docPart w:val="593613B570F0449A8341533A0BC61A78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F779DD">
        <w:rPr>
          <w:rFonts w:asciiTheme="majorHAnsi" w:hAnsiTheme="majorHAnsi" w:cs="Arial"/>
        </w:rPr>
        <w:t xml:space="preserve"> Département/pays : </w:t>
      </w:r>
      <w:sdt>
        <w:sdtPr>
          <w:rPr>
            <w:rFonts w:asciiTheme="majorHAnsi" w:hAnsiTheme="majorHAnsi" w:cs="Arial"/>
            <w:iCs/>
          </w:rPr>
          <w:id w:val="-1420712342"/>
          <w:placeholder>
            <w:docPart w:val="824A7FE16426439AAE0D047CF7DD3DCF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7822479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 w:rsidRPr="00F779DD">
        <w:rPr>
          <w:rFonts w:asciiTheme="majorHAnsi" w:hAnsiTheme="majorHAnsi" w:cs="Arial"/>
        </w:rPr>
        <w:t>Établissement</w:t>
      </w:r>
      <w:r>
        <w:rPr>
          <w:rFonts w:asciiTheme="majorHAnsi" w:hAnsiTheme="majorHAnsi" w:cs="Arial"/>
        </w:rPr>
        <w:t xml:space="preserve"> ou service : </w:t>
      </w:r>
      <w:sdt>
        <w:sdtPr>
          <w:rPr>
            <w:rFonts w:asciiTheme="majorHAnsi" w:hAnsiTheme="majorHAnsi" w:cs="Arial"/>
            <w:iCs/>
          </w:rPr>
          <w:id w:val="-1914313627"/>
          <w:placeholder>
            <w:docPart w:val="4BAC8B8DED6A4B8FBD450DA1243125F8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76BDE80B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Type de contrat : </w:t>
      </w:r>
      <w:sdt>
        <w:sdtPr>
          <w:rPr>
            <w:rFonts w:asciiTheme="majorHAnsi" w:hAnsiTheme="majorHAnsi" w:cs="Arial"/>
            <w:iCs/>
          </w:rPr>
          <w:id w:val="1566603922"/>
          <w:placeholder>
            <w:docPart w:val="911BD8D10C3541FFB035BBDFD4B17FAE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6E7BD462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Fonction : </w:t>
      </w:r>
      <w:sdt>
        <w:sdtPr>
          <w:rPr>
            <w:rFonts w:asciiTheme="majorHAnsi" w:hAnsiTheme="majorHAnsi" w:cs="Arial"/>
            <w:iCs/>
          </w:rPr>
          <w:id w:val="-1619750518"/>
          <w:placeholder>
            <w:docPart w:val="19B6C2271123431D98534CC1BAD4EECB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1F8FA8DE" w14:textId="77777777" w:rsidR="00B128A4" w:rsidRDefault="00B128A4" w:rsidP="00B128A4">
      <w:pPr>
        <w:spacing w:line="360" w:lineRule="auto"/>
        <w:rPr>
          <w:rFonts w:asciiTheme="majorHAnsi" w:hAnsiTheme="majorHAnsi" w:cs="Arial"/>
          <w:iCs/>
        </w:rPr>
      </w:pPr>
      <w:r>
        <w:rPr>
          <w:rFonts w:asciiTheme="majorHAnsi" w:hAnsiTheme="majorHAnsi" w:cs="Arial"/>
          <w:iCs/>
        </w:rPr>
        <w:t xml:space="preserve">Catégorie d’établissement : </w:t>
      </w:r>
      <w:sdt>
        <w:sdtPr>
          <w:rPr>
            <w:rFonts w:asciiTheme="majorHAnsi" w:hAnsiTheme="majorHAnsi" w:cs="Arial"/>
            <w:iCs/>
          </w:rPr>
          <w:id w:val="-1025700357"/>
          <w:placeholder>
            <w:docPart w:val="C9F4771128F24CD0ACBC0871A76E4B78"/>
          </w:placeholder>
          <w:showingPlcHdr/>
          <w:text/>
        </w:sdtPr>
        <w:sdtEndPr/>
        <w:sdtContent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</w:p>
    <w:p w14:paraId="654E0A76" w14:textId="77777777" w:rsidR="00B128A4" w:rsidRPr="00F779DD" w:rsidRDefault="00956CF6" w:rsidP="00B128A4">
      <w:pPr>
        <w:spacing w:line="360" w:lineRule="auto"/>
        <w:rPr>
          <w:rFonts w:asciiTheme="majorHAnsi" w:hAnsiTheme="majorHAnsi" w:cs="Arial"/>
        </w:rPr>
      </w:pPr>
      <w:sdt>
        <w:sdtPr>
          <w:rPr>
            <w:rFonts w:asciiTheme="majorHAnsi" w:hAnsiTheme="majorHAnsi" w:cs="Arial"/>
          </w:rPr>
          <w:id w:val="-1398198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Internat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549373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GRETA</w:t>
      </w:r>
      <w:r w:rsidR="00B128A4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641086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8A4">
            <w:rPr>
              <w:rFonts w:ascii="MS Gothic" w:eastAsia="MS Gothic" w:hAnsi="MS Gothic" w:cs="Arial" w:hint="eastAsia"/>
            </w:rPr>
            <w:t>☐</w:t>
          </w:r>
        </w:sdtContent>
      </w:sdt>
      <w:r w:rsidR="00B128A4">
        <w:rPr>
          <w:rFonts w:asciiTheme="majorHAnsi" w:hAnsiTheme="majorHAnsi" w:cs="Arial"/>
        </w:rPr>
        <w:t xml:space="preserve"> CFA</w:t>
      </w:r>
    </w:p>
    <w:p w14:paraId="30478494" w14:textId="5D02FAF1" w:rsidR="00017040" w:rsidRDefault="00B56457" w:rsidP="00D97D9E">
      <w:pPr>
        <w:pStyle w:val="Titre2"/>
        <w:numPr>
          <w:ilvl w:val="0"/>
          <w:numId w:val="0"/>
        </w:numPr>
      </w:pPr>
      <w:r>
        <w:t>Expérience professionnelle</w:t>
      </w:r>
    </w:p>
    <w:p w14:paraId="46B5B2DD" w14:textId="1F07EB96" w:rsidR="00B56457" w:rsidRPr="00B56457" w:rsidRDefault="00956CF6" w:rsidP="00B56457">
      <w:pPr>
        <w:pStyle w:val="Textecourant"/>
        <w:rPr>
          <w:sz w:val="20"/>
          <w:szCs w:val="18"/>
        </w:rPr>
      </w:pPr>
      <w:sdt>
        <w:sdtPr>
          <w:rPr>
            <w:sz w:val="20"/>
            <w:szCs w:val="18"/>
          </w:rPr>
          <w:id w:val="1415665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457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B56457">
        <w:rPr>
          <w:sz w:val="20"/>
          <w:szCs w:val="18"/>
        </w:rPr>
        <w:t xml:space="preserve"> </w:t>
      </w:r>
      <w:r w:rsidR="00B56457" w:rsidRPr="00B56457">
        <w:rPr>
          <w:sz w:val="20"/>
          <w:szCs w:val="18"/>
        </w:rPr>
        <w:t>Expérience de gestion d</w:t>
      </w:r>
      <w:r w:rsidR="001F3760">
        <w:rPr>
          <w:sz w:val="20"/>
          <w:szCs w:val="18"/>
        </w:rPr>
        <w:t>’</w:t>
      </w:r>
      <w:r w:rsidR="00B56457" w:rsidRPr="00B56457">
        <w:rPr>
          <w:sz w:val="20"/>
          <w:szCs w:val="18"/>
        </w:rPr>
        <w:t>un internat</w:t>
      </w:r>
    </w:p>
    <w:p w14:paraId="439BAF29" w14:textId="3E8567EA" w:rsidR="00B56457" w:rsidRPr="00B56457" w:rsidRDefault="00956CF6" w:rsidP="00B56457">
      <w:pPr>
        <w:pStyle w:val="Textecourant"/>
        <w:rPr>
          <w:sz w:val="20"/>
          <w:szCs w:val="18"/>
        </w:rPr>
      </w:pPr>
      <w:sdt>
        <w:sdtPr>
          <w:rPr>
            <w:sz w:val="20"/>
            <w:szCs w:val="18"/>
          </w:rPr>
          <w:id w:val="-83753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457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B56457">
        <w:rPr>
          <w:sz w:val="20"/>
          <w:szCs w:val="18"/>
        </w:rPr>
        <w:t xml:space="preserve"> </w:t>
      </w:r>
      <w:r w:rsidR="00B56457" w:rsidRPr="00B56457">
        <w:rPr>
          <w:sz w:val="20"/>
          <w:szCs w:val="18"/>
        </w:rPr>
        <w:t>Expérience de direction d</w:t>
      </w:r>
      <w:r w:rsidR="001F3760">
        <w:rPr>
          <w:sz w:val="20"/>
          <w:szCs w:val="18"/>
        </w:rPr>
        <w:t>’</w:t>
      </w:r>
      <w:r w:rsidR="00B56457" w:rsidRPr="00B56457">
        <w:rPr>
          <w:sz w:val="20"/>
          <w:szCs w:val="18"/>
        </w:rPr>
        <w:t>une cité scolaire</w:t>
      </w:r>
    </w:p>
    <w:p w14:paraId="469BA0CB" w14:textId="067EA779" w:rsidR="00B56457" w:rsidRPr="00B56457" w:rsidRDefault="00956CF6" w:rsidP="00B56457">
      <w:pPr>
        <w:pStyle w:val="Textecourant"/>
        <w:rPr>
          <w:sz w:val="20"/>
          <w:szCs w:val="18"/>
        </w:rPr>
      </w:pPr>
      <w:sdt>
        <w:sdtPr>
          <w:rPr>
            <w:sz w:val="20"/>
            <w:szCs w:val="18"/>
          </w:rPr>
          <w:id w:val="159894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457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B56457">
        <w:rPr>
          <w:sz w:val="20"/>
          <w:szCs w:val="18"/>
        </w:rPr>
        <w:t xml:space="preserve"> </w:t>
      </w:r>
      <w:r w:rsidR="00B56457" w:rsidRPr="00B56457">
        <w:rPr>
          <w:sz w:val="20"/>
          <w:szCs w:val="18"/>
        </w:rPr>
        <w:t>Participation à l</w:t>
      </w:r>
      <w:r w:rsidR="001F3760">
        <w:rPr>
          <w:sz w:val="20"/>
          <w:szCs w:val="18"/>
        </w:rPr>
        <w:t>’</w:t>
      </w:r>
      <w:r w:rsidR="00B56457" w:rsidRPr="00B56457">
        <w:rPr>
          <w:sz w:val="20"/>
          <w:szCs w:val="18"/>
        </w:rPr>
        <w:t>organisation des épreuves du baccalauréat</w:t>
      </w:r>
    </w:p>
    <w:p w14:paraId="5B7470F9" w14:textId="04ED334D" w:rsidR="00B56457" w:rsidRPr="00B56457" w:rsidRDefault="00956CF6" w:rsidP="00B56457">
      <w:pPr>
        <w:pStyle w:val="Textecourant"/>
        <w:rPr>
          <w:sz w:val="20"/>
          <w:szCs w:val="18"/>
        </w:rPr>
      </w:pPr>
      <w:sdt>
        <w:sdtPr>
          <w:rPr>
            <w:sz w:val="20"/>
            <w:szCs w:val="18"/>
          </w:rPr>
          <w:id w:val="1204673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457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B56457">
        <w:rPr>
          <w:sz w:val="20"/>
          <w:szCs w:val="18"/>
        </w:rPr>
        <w:t xml:space="preserve"> </w:t>
      </w:r>
      <w:r w:rsidR="00B56457" w:rsidRPr="00B56457">
        <w:rPr>
          <w:sz w:val="20"/>
          <w:szCs w:val="18"/>
        </w:rPr>
        <w:t>Expérience de gestion d</w:t>
      </w:r>
      <w:r w:rsidR="001F3760">
        <w:rPr>
          <w:sz w:val="20"/>
          <w:szCs w:val="18"/>
        </w:rPr>
        <w:t>’</w:t>
      </w:r>
      <w:r w:rsidR="00B56457" w:rsidRPr="00B56457">
        <w:rPr>
          <w:sz w:val="20"/>
          <w:szCs w:val="18"/>
        </w:rPr>
        <w:t xml:space="preserve">un </w:t>
      </w:r>
      <w:r w:rsidR="00B56457">
        <w:rPr>
          <w:sz w:val="20"/>
          <w:szCs w:val="18"/>
        </w:rPr>
        <w:t>ce</w:t>
      </w:r>
      <w:r w:rsidR="00B56457" w:rsidRPr="00B56457">
        <w:rPr>
          <w:sz w:val="20"/>
          <w:szCs w:val="18"/>
        </w:rPr>
        <w:t>ntre de formation d</w:t>
      </w:r>
      <w:r w:rsidR="001F3760">
        <w:rPr>
          <w:sz w:val="20"/>
          <w:szCs w:val="18"/>
        </w:rPr>
        <w:t>’</w:t>
      </w:r>
      <w:r w:rsidR="00B56457" w:rsidRPr="00B56457">
        <w:rPr>
          <w:sz w:val="20"/>
          <w:szCs w:val="18"/>
        </w:rPr>
        <w:t>apprentis</w:t>
      </w:r>
    </w:p>
    <w:p w14:paraId="1D1EE982" w14:textId="173CF1AD" w:rsidR="00B56457" w:rsidRDefault="00956CF6" w:rsidP="00B56457">
      <w:pPr>
        <w:pStyle w:val="Textecourant"/>
        <w:rPr>
          <w:sz w:val="20"/>
          <w:szCs w:val="18"/>
        </w:rPr>
      </w:pPr>
      <w:sdt>
        <w:sdtPr>
          <w:rPr>
            <w:sz w:val="20"/>
            <w:szCs w:val="18"/>
          </w:rPr>
          <w:id w:val="-554706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457">
            <w:rPr>
              <w:rFonts w:ascii="MS Gothic" w:eastAsia="MS Gothic" w:hAnsi="MS Gothic" w:hint="eastAsia"/>
              <w:sz w:val="20"/>
              <w:szCs w:val="18"/>
            </w:rPr>
            <w:t>☐</w:t>
          </w:r>
        </w:sdtContent>
      </w:sdt>
      <w:r w:rsidR="00B56457">
        <w:rPr>
          <w:sz w:val="20"/>
          <w:szCs w:val="18"/>
        </w:rPr>
        <w:t xml:space="preserve"> </w:t>
      </w:r>
      <w:r w:rsidR="00B56457" w:rsidRPr="00B56457">
        <w:rPr>
          <w:sz w:val="20"/>
          <w:szCs w:val="18"/>
        </w:rPr>
        <w:t>Expérience de suivi d</w:t>
      </w:r>
      <w:r w:rsidR="001F3760">
        <w:rPr>
          <w:sz w:val="20"/>
          <w:szCs w:val="18"/>
        </w:rPr>
        <w:t>’</w:t>
      </w:r>
      <w:r w:rsidR="00B56457" w:rsidRPr="00B56457">
        <w:rPr>
          <w:sz w:val="20"/>
          <w:szCs w:val="18"/>
        </w:rPr>
        <w:t>une construction</w:t>
      </w:r>
    </w:p>
    <w:p w14:paraId="5E38BD1B" w14:textId="3427BB6F" w:rsidR="00B56457" w:rsidRDefault="00956CF6" w:rsidP="00B56457">
      <w:pPr>
        <w:pStyle w:val="Textecourant"/>
        <w:rPr>
          <w:rFonts w:asciiTheme="majorHAnsi" w:eastAsia="Calibri" w:hAnsiTheme="majorHAnsi" w:cs="Arial"/>
          <w:sz w:val="18"/>
          <w:szCs w:val="18"/>
        </w:rPr>
      </w:pPr>
      <w:sdt>
        <w:sdtPr>
          <w:rPr>
            <w:rFonts w:asciiTheme="minorHAnsi" w:hAnsiTheme="minorHAnsi" w:cs="Arial"/>
            <w:sz w:val="20"/>
          </w:rPr>
          <w:id w:val="357478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45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56457">
        <w:rPr>
          <w:rFonts w:asciiTheme="minorHAnsi" w:hAnsiTheme="minorHAnsi" w:cs="Arial"/>
          <w:sz w:val="20"/>
        </w:rPr>
        <w:t xml:space="preserve"> </w:t>
      </w:r>
      <w:r w:rsidR="00B56457" w:rsidRPr="00B56457">
        <w:rPr>
          <w:rFonts w:asciiTheme="minorHAnsi" w:hAnsiTheme="minorHAnsi" w:cs="Arial"/>
          <w:sz w:val="20"/>
        </w:rPr>
        <w:t>Participation aux jurys de concours</w:t>
      </w:r>
      <w:r w:rsidR="00B56457">
        <w:rPr>
          <w:rFonts w:asciiTheme="minorHAnsi" w:hAnsiTheme="minorHAnsi" w:cs="Arial"/>
          <w:sz w:val="20"/>
        </w:rPr>
        <w:t xml:space="preserve">, </w:t>
      </w:r>
      <w:r w:rsidR="00B56457" w:rsidRPr="00B56457">
        <w:rPr>
          <w:rFonts w:asciiTheme="minorHAnsi" w:hAnsiTheme="minorHAnsi" w:cs="Arial"/>
          <w:sz w:val="20"/>
        </w:rPr>
        <w:t>lesquels</w:t>
      </w:r>
      <w:r w:rsidR="00B56457">
        <w:rPr>
          <w:rFonts w:asciiTheme="minorHAnsi" w:hAnsiTheme="minorHAnsi" w:cs="Arial"/>
          <w:sz w:val="20"/>
        </w:rPr>
        <w:t xml:space="preserve"> : </w:t>
      </w:r>
      <w:sdt>
        <w:sdtPr>
          <w:rPr>
            <w:rFonts w:asciiTheme="majorHAnsi" w:eastAsia="Calibri" w:hAnsiTheme="majorHAnsi" w:cs="Arial"/>
            <w:sz w:val="18"/>
            <w:szCs w:val="18"/>
          </w:rPr>
          <w:id w:val="1608003148"/>
          <w:placeholder>
            <w:docPart w:val="6A7A8441EB564B1C96643E7F35304959"/>
          </w:placeholder>
          <w:showingPlcHdr/>
        </w:sdtPr>
        <w:sdtEndPr/>
        <w:sdtContent>
          <w:r w:rsidR="00B56457"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sdtContent>
      </w:sdt>
    </w:p>
    <w:p w14:paraId="734E6C6F" w14:textId="717A903E" w:rsidR="00B56457" w:rsidRDefault="00B56457" w:rsidP="00B56457">
      <w:pPr>
        <w:pStyle w:val="Titre2"/>
        <w:rPr>
          <w:spacing w:val="-10"/>
        </w:rPr>
      </w:pPr>
      <w:r w:rsidRPr="00B56457">
        <w:rPr>
          <w:spacing w:val="-10"/>
        </w:rPr>
        <w:t>Langue</w:t>
      </w:r>
    </w:p>
    <w:p w14:paraId="62A9EE57" w14:textId="63B99328" w:rsidR="00B56457" w:rsidRDefault="00B56457" w:rsidP="00B56457">
      <w:pPr>
        <w:rPr>
          <w:rFonts w:asciiTheme="minorHAnsi" w:eastAsia="Calibri" w:hAnsiTheme="minorHAnsi" w:cs="Arial"/>
        </w:rPr>
      </w:pPr>
      <w:r w:rsidRPr="00B56457">
        <w:rPr>
          <w:rFonts w:asciiTheme="minorHAnsi" w:hAnsiTheme="minorHAnsi"/>
        </w:rPr>
        <w:t xml:space="preserve">Anglais, précisez le niveau A, B, ou C du CECRL : </w:t>
      </w:r>
      <w:sdt>
        <w:sdtPr>
          <w:rPr>
            <w:rFonts w:asciiTheme="minorHAnsi" w:eastAsia="Calibri" w:hAnsiTheme="minorHAnsi" w:cs="Arial"/>
          </w:rPr>
          <w:id w:val="819623502"/>
          <w:placeholder>
            <w:docPart w:val="AB90019DE6164FA5A90333B7CF307A6E"/>
          </w:placeholder>
          <w:showingPlcHdr/>
        </w:sdtPr>
        <w:sdtEndPr/>
        <w:sdtContent>
          <w:r w:rsidRPr="00B56457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1A2189FE" w14:textId="305141B9" w:rsidR="00B56457" w:rsidRDefault="00B56457" w:rsidP="00B56457">
      <w:pPr>
        <w:pStyle w:val="Titre2"/>
        <w:rPr>
          <w:spacing w:val="-10"/>
        </w:rPr>
      </w:pPr>
      <w:r>
        <w:rPr>
          <w:spacing w:val="-10"/>
        </w:rPr>
        <w:lastRenderedPageBreak/>
        <w:t>Formation de formateurs</w:t>
      </w:r>
    </w:p>
    <w:p w14:paraId="614F425E" w14:textId="0FA7837C" w:rsidR="00B56457" w:rsidRDefault="00956CF6" w:rsidP="00B56457">
      <w:pPr>
        <w:rPr>
          <w:rFonts w:asciiTheme="minorHAnsi" w:eastAsia="Calibri" w:hAnsiTheme="minorHAnsi" w:cs="Arial"/>
        </w:rPr>
      </w:pPr>
      <w:sdt>
        <w:sdtPr>
          <w:rPr>
            <w:rFonts w:asciiTheme="minorHAnsi" w:hAnsiTheme="minorHAnsi"/>
          </w:rPr>
          <w:id w:val="-179049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556E">
            <w:rPr>
              <w:rFonts w:ascii="MS Gothic" w:eastAsia="MS Gothic" w:hAnsi="MS Gothic" w:hint="eastAsia"/>
            </w:rPr>
            <w:t>☐</w:t>
          </w:r>
        </w:sdtContent>
      </w:sdt>
      <w:r w:rsidR="00B56457">
        <w:rPr>
          <w:rFonts w:asciiTheme="minorHAnsi" w:hAnsiTheme="minorHAnsi"/>
        </w:rPr>
        <w:t xml:space="preserve"> Formation préparant à un concours de recrutement, précisez</w:t>
      </w:r>
      <w:r w:rsidR="00B56457" w:rsidRPr="00B56457">
        <w:rPr>
          <w:rFonts w:asciiTheme="minorHAnsi" w:hAnsiTheme="minorHAnsi"/>
        </w:rPr>
        <w:t xml:space="preserve"> : </w:t>
      </w:r>
      <w:sdt>
        <w:sdtPr>
          <w:rPr>
            <w:rFonts w:asciiTheme="minorHAnsi" w:eastAsia="Calibri" w:hAnsiTheme="minorHAnsi" w:cs="Arial"/>
          </w:rPr>
          <w:id w:val="-1355038546"/>
          <w:placeholder>
            <w:docPart w:val="91A22C9702F847CBB685BB6724483D3A"/>
          </w:placeholder>
          <w:showingPlcHdr/>
        </w:sdtPr>
        <w:sdtEndPr/>
        <w:sdtContent>
          <w:r w:rsidR="00B56457" w:rsidRPr="00B56457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584A414A" w14:textId="5D7684B0" w:rsidR="00B56457" w:rsidRDefault="00B56457" w:rsidP="00B56457">
      <w:pPr>
        <w:pStyle w:val="Titre2"/>
        <w:rPr>
          <w:spacing w:val="-10"/>
        </w:rPr>
      </w:pPr>
      <w:r>
        <w:rPr>
          <w:spacing w:val="-10"/>
        </w:rPr>
        <w:t>Expériences diverses</w:t>
      </w:r>
    </w:p>
    <w:p w14:paraId="7A8EF13B" w14:textId="58C954E6" w:rsidR="00D97D9E" w:rsidRPr="00B56457" w:rsidRDefault="00956CF6" w:rsidP="00B56457">
      <w:pPr>
        <w:rPr>
          <w:rFonts w:asciiTheme="minorHAnsi" w:eastAsia="Calibri" w:hAnsiTheme="minorHAnsi" w:cs="Arial"/>
        </w:rPr>
      </w:pPr>
      <w:sdt>
        <w:sdtPr>
          <w:rPr>
            <w:rFonts w:asciiTheme="minorHAnsi" w:hAnsiTheme="minorHAnsi"/>
          </w:rPr>
          <w:id w:val="-152208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457">
            <w:rPr>
              <w:rFonts w:ascii="MS Gothic" w:eastAsia="MS Gothic" w:hAnsi="MS Gothic" w:hint="eastAsia"/>
            </w:rPr>
            <w:t>☐</w:t>
          </w:r>
        </w:sdtContent>
      </w:sdt>
      <w:r w:rsidR="00B56457">
        <w:rPr>
          <w:rFonts w:asciiTheme="minorHAnsi" w:hAnsiTheme="minorHAnsi"/>
        </w:rPr>
        <w:t xml:space="preserve"> </w:t>
      </w:r>
      <w:r w:rsidR="00F779DD">
        <w:rPr>
          <w:rFonts w:asciiTheme="minorHAnsi" w:hAnsiTheme="minorHAnsi"/>
        </w:rPr>
        <w:t>Autres expériences</w:t>
      </w:r>
      <w:r w:rsidR="00B56457">
        <w:rPr>
          <w:rFonts w:asciiTheme="minorHAnsi" w:hAnsiTheme="minorHAnsi"/>
        </w:rPr>
        <w:t>, précisez</w:t>
      </w:r>
      <w:r w:rsidR="00B56457" w:rsidRPr="00B56457">
        <w:rPr>
          <w:rFonts w:asciiTheme="minorHAnsi" w:hAnsiTheme="minorHAnsi"/>
        </w:rPr>
        <w:t xml:space="preserve"> : </w:t>
      </w:r>
      <w:sdt>
        <w:sdtPr>
          <w:rPr>
            <w:rFonts w:asciiTheme="minorHAnsi" w:eastAsia="Calibri" w:hAnsiTheme="minorHAnsi" w:cs="Arial"/>
          </w:rPr>
          <w:id w:val="-1260439505"/>
          <w:placeholder>
            <w:docPart w:val="55E0A9424A0E4F69A072B81D6E4BF9D9"/>
          </w:placeholder>
          <w:showingPlcHdr/>
        </w:sdtPr>
        <w:sdtEndPr/>
        <w:sdtContent>
          <w:r w:rsidR="00B56457" w:rsidRPr="00B56457">
            <w:rPr>
              <w:rStyle w:val="Textedelespacerserv"/>
              <w:rFonts w:asciiTheme="minorHAnsi" w:hAnsiTheme="minorHAnsi"/>
            </w:rPr>
            <w:t>Cliquez ici pour entrer du texte.</w:t>
          </w:r>
        </w:sdtContent>
      </w:sdt>
    </w:p>
    <w:p w14:paraId="3ECAEE1F" w14:textId="77777777" w:rsidR="00D97D9E" w:rsidRDefault="00D97D9E" w:rsidP="00D97D9E">
      <w:pPr>
        <w:pStyle w:val="Titre2"/>
      </w:pPr>
      <w:r w:rsidRPr="00982D7D">
        <w:t>Diplômes</w:t>
      </w:r>
    </w:p>
    <w:tbl>
      <w:tblPr>
        <w:tblW w:w="1044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5"/>
        <w:gridCol w:w="8222"/>
      </w:tblGrid>
      <w:tr w:rsidR="00D97D9E" w:rsidRPr="00982D7D" w14:paraId="6578B17C" w14:textId="77777777" w:rsidTr="00037B98">
        <w:trPr>
          <w:trHeight w:hRule="exact" w:val="422"/>
        </w:trPr>
        <w:tc>
          <w:tcPr>
            <w:tcW w:w="22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1DEAB0" w14:textId="3EFB2296" w:rsidR="00D97D9E" w:rsidRPr="00982D7D" w:rsidRDefault="00D97D9E" w:rsidP="00037B98">
            <w:pPr>
              <w:spacing w:line="240" w:lineRule="auto"/>
              <w:jc w:val="center"/>
              <w:rPr>
                <w:rFonts w:ascii="Marianne" w:hAnsi="Marianne" w:cs="Arial"/>
                <w:b/>
              </w:rPr>
            </w:pPr>
            <w:r w:rsidRPr="00982D7D">
              <w:rPr>
                <w:rFonts w:ascii="Marianne" w:hAnsi="Marianne" w:cs="Arial"/>
                <w:b/>
              </w:rPr>
              <w:t>Année</w:t>
            </w:r>
            <w:r>
              <w:rPr>
                <w:rFonts w:ascii="Marianne" w:hAnsi="Marianne" w:cs="Arial"/>
                <w:b/>
              </w:rPr>
              <w:t xml:space="preserve"> d</w:t>
            </w:r>
            <w:r w:rsidR="001F3760">
              <w:rPr>
                <w:rFonts w:ascii="Marianne" w:hAnsi="Marianne" w:cs="Arial"/>
                <w:b/>
              </w:rPr>
              <w:t>’</w:t>
            </w:r>
            <w:r>
              <w:rPr>
                <w:rFonts w:ascii="Marianne" w:hAnsi="Marianne" w:cs="Arial"/>
                <w:b/>
              </w:rPr>
              <w:t>obtention</w:t>
            </w:r>
          </w:p>
        </w:tc>
        <w:tc>
          <w:tcPr>
            <w:tcW w:w="82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C12A18" w14:textId="77777777" w:rsidR="00D97D9E" w:rsidRPr="00982D7D" w:rsidRDefault="00D97D9E" w:rsidP="00037B98">
            <w:pPr>
              <w:spacing w:line="240" w:lineRule="auto"/>
              <w:jc w:val="center"/>
              <w:rPr>
                <w:rFonts w:ascii="Marianne" w:hAnsi="Marianne" w:cs="Arial"/>
                <w:b/>
              </w:rPr>
            </w:pPr>
            <w:r>
              <w:rPr>
                <w:rFonts w:ascii="Marianne" w:hAnsi="Marianne" w:cs="Arial"/>
                <w:b/>
              </w:rPr>
              <w:t>Intitulé</w:t>
            </w:r>
          </w:p>
        </w:tc>
      </w:tr>
      <w:tr w:rsidR="00D97D9E" w:rsidRPr="00CF681C" w14:paraId="1D3CA215" w14:textId="77777777" w:rsidTr="00037B98">
        <w:trPr>
          <w:trHeight w:val="340"/>
        </w:trPr>
        <w:sdt>
          <w:sdtPr>
            <w:rPr>
              <w:rFonts w:asciiTheme="majorHAnsi" w:hAnsiTheme="majorHAnsi" w:cs="Arial"/>
              <w:sz w:val="18"/>
              <w:szCs w:val="18"/>
            </w:rPr>
            <w:id w:val="532920982"/>
            <w:placeholder>
              <w:docPart w:val="1B6C9FA221424130AB8C06CCE178BE32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2225" w:type="dxa"/>
                <w:shd w:val="clear" w:color="auto" w:fill="auto"/>
                <w:vAlign w:val="center"/>
              </w:tcPr>
              <w:p w14:paraId="623DC8EC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une date.</w:t>
                </w:r>
              </w:p>
            </w:tc>
          </w:sdtContent>
        </w:sdt>
        <w:sdt>
          <w:sdtPr>
            <w:rPr>
              <w:rFonts w:asciiTheme="majorHAnsi" w:hAnsiTheme="majorHAnsi" w:cs="Arial"/>
              <w:sz w:val="18"/>
              <w:szCs w:val="18"/>
            </w:rPr>
            <w:id w:val="-1367219960"/>
            <w:placeholder>
              <w:docPart w:val="06EB0737047747D396EC4D7B4679C17C"/>
            </w:placeholder>
            <w:showingPlcHdr/>
          </w:sdtPr>
          <w:sdtEndPr/>
          <w:sdtContent>
            <w:tc>
              <w:tcPr>
                <w:tcW w:w="8222" w:type="dxa"/>
                <w:shd w:val="clear" w:color="auto" w:fill="auto"/>
                <w:vAlign w:val="center"/>
              </w:tcPr>
              <w:p w14:paraId="7751EEA2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</w:tr>
      <w:tr w:rsidR="00D97D9E" w:rsidRPr="00CF681C" w14:paraId="218F7DC5" w14:textId="77777777" w:rsidTr="00037B98">
        <w:trPr>
          <w:trHeight w:val="340"/>
        </w:trPr>
        <w:sdt>
          <w:sdtPr>
            <w:rPr>
              <w:rFonts w:asciiTheme="majorHAnsi" w:hAnsiTheme="majorHAnsi" w:cs="Arial"/>
              <w:sz w:val="18"/>
              <w:szCs w:val="18"/>
            </w:rPr>
            <w:id w:val="703989162"/>
            <w:placeholder>
              <w:docPart w:val="56F2886F40AA412E967F56942E10A9E0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2225" w:type="dxa"/>
                <w:shd w:val="clear" w:color="auto" w:fill="auto"/>
                <w:vAlign w:val="center"/>
              </w:tcPr>
              <w:p w14:paraId="3A22C264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une date.</w:t>
                </w:r>
              </w:p>
            </w:tc>
          </w:sdtContent>
        </w:sdt>
        <w:sdt>
          <w:sdtPr>
            <w:rPr>
              <w:rFonts w:asciiTheme="majorHAnsi" w:hAnsiTheme="majorHAnsi" w:cs="Arial"/>
              <w:sz w:val="18"/>
              <w:szCs w:val="18"/>
            </w:rPr>
            <w:id w:val="-362899817"/>
            <w:placeholder>
              <w:docPart w:val="262DCE6C17784E9686A9B67390FFB12C"/>
            </w:placeholder>
            <w:showingPlcHdr/>
          </w:sdtPr>
          <w:sdtEndPr/>
          <w:sdtContent>
            <w:tc>
              <w:tcPr>
                <w:tcW w:w="8222" w:type="dxa"/>
                <w:shd w:val="clear" w:color="auto" w:fill="auto"/>
                <w:vAlign w:val="center"/>
              </w:tcPr>
              <w:p w14:paraId="62884A19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</w:tr>
      <w:tr w:rsidR="00D97D9E" w:rsidRPr="00CF681C" w14:paraId="73DAE9E9" w14:textId="77777777" w:rsidTr="00037B98">
        <w:trPr>
          <w:trHeight w:val="340"/>
        </w:trPr>
        <w:sdt>
          <w:sdtPr>
            <w:rPr>
              <w:rFonts w:asciiTheme="majorHAnsi" w:hAnsiTheme="majorHAnsi" w:cs="Arial"/>
              <w:sz w:val="18"/>
              <w:szCs w:val="18"/>
            </w:rPr>
            <w:id w:val="715315431"/>
            <w:placeholder>
              <w:docPart w:val="398986719CB54BAE836DBC692DA98110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2225" w:type="dxa"/>
                <w:shd w:val="clear" w:color="auto" w:fill="auto"/>
                <w:vAlign w:val="center"/>
              </w:tcPr>
              <w:p w14:paraId="18D8BC7F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une date.</w:t>
                </w:r>
              </w:p>
            </w:tc>
          </w:sdtContent>
        </w:sdt>
        <w:sdt>
          <w:sdtPr>
            <w:rPr>
              <w:rFonts w:asciiTheme="majorHAnsi" w:hAnsiTheme="majorHAnsi" w:cs="Arial"/>
              <w:sz w:val="18"/>
              <w:szCs w:val="18"/>
            </w:rPr>
            <w:id w:val="26846085"/>
            <w:placeholder>
              <w:docPart w:val="D3CA18D5178F4D46B8B0919E61993B7B"/>
            </w:placeholder>
            <w:showingPlcHdr/>
          </w:sdtPr>
          <w:sdtEndPr/>
          <w:sdtContent>
            <w:tc>
              <w:tcPr>
                <w:tcW w:w="8222" w:type="dxa"/>
                <w:shd w:val="clear" w:color="auto" w:fill="auto"/>
                <w:vAlign w:val="center"/>
              </w:tcPr>
              <w:p w14:paraId="4DC40404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</w:tr>
      <w:tr w:rsidR="00D97D9E" w:rsidRPr="00CF681C" w14:paraId="38692F09" w14:textId="77777777" w:rsidTr="00037B98">
        <w:trPr>
          <w:trHeight w:val="340"/>
        </w:trPr>
        <w:sdt>
          <w:sdtPr>
            <w:rPr>
              <w:rFonts w:asciiTheme="majorHAnsi" w:hAnsiTheme="majorHAnsi" w:cs="Arial"/>
              <w:sz w:val="18"/>
              <w:szCs w:val="18"/>
            </w:rPr>
            <w:id w:val="1365704293"/>
            <w:placeholder>
              <w:docPart w:val="8A73C07694954FB6907AB70723441A95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2225" w:type="dxa"/>
                <w:shd w:val="clear" w:color="auto" w:fill="auto"/>
                <w:vAlign w:val="center"/>
              </w:tcPr>
              <w:p w14:paraId="304C9565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une date.</w:t>
                </w:r>
              </w:p>
            </w:tc>
          </w:sdtContent>
        </w:sdt>
        <w:sdt>
          <w:sdtPr>
            <w:rPr>
              <w:rFonts w:asciiTheme="majorHAnsi" w:hAnsiTheme="majorHAnsi" w:cs="Arial"/>
              <w:sz w:val="18"/>
              <w:szCs w:val="18"/>
            </w:rPr>
            <w:id w:val="1155957890"/>
            <w:placeholder>
              <w:docPart w:val="B25E3BCB25304E24A647B77BBC536345"/>
            </w:placeholder>
            <w:showingPlcHdr/>
          </w:sdtPr>
          <w:sdtEndPr/>
          <w:sdtContent>
            <w:tc>
              <w:tcPr>
                <w:tcW w:w="8222" w:type="dxa"/>
                <w:shd w:val="clear" w:color="auto" w:fill="auto"/>
                <w:vAlign w:val="center"/>
              </w:tcPr>
              <w:p w14:paraId="050C0003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</w:tr>
      <w:tr w:rsidR="00D97D9E" w:rsidRPr="00CF681C" w14:paraId="208EAB59" w14:textId="77777777" w:rsidTr="00037B98">
        <w:trPr>
          <w:trHeight w:val="340"/>
        </w:trPr>
        <w:sdt>
          <w:sdtPr>
            <w:rPr>
              <w:rFonts w:asciiTheme="majorHAnsi" w:hAnsiTheme="majorHAnsi" w:cs="Arial"/>
              <w:sz w:val="18"/>
              <w:szCs w:val="18"/>
            </w:rPr>
            <w:id w:val="-1933124468"/>
            <w:placeholder>
              <w:docPart w:val="CD4CCFAB0C9A48CB8D062EE2A2ACD5C9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2225" w:type="dxa"/>
                <w:shd w:val="clear" w:color="auto" w:fill="auto"/>
                <w:vAlign w:val="center"/>
              </w:tcPr>
              <w:p w14:paraId="363E2BBC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une date.</w:t>
                </w:r>
              </w:p>
            </w:tc>
          </w:sdtContent>
        </w:sdt>
        <w:sdt>
          <w:sdtPr>
            <w:rPr>
              <w:rFonts w:asciiTheme="majorHAnsi" w:hAnsiTheme="majorHAnsi" w:cs="Arial"/>
              <w:sz w:val="18"/>
              <w:szCs w:val="18"/>
            </w:rPr>
            <w:id w:val="-2007660732"/>
            <w:placeholder>
              <w:docPart w:val="47B3F1DAA2144C9C9F273E097ED3ABF3"/>
            </w:placeholder>
            <w:showingPlcHdr/>
          </w:sdtPr>
          <w:sdtEndPr/>
          <w:sdtContent>
            <w:tc>
              <w:tcPr>
                <w:tcW w:w="8222" w:type="dxa"/>
                <w:shd w:val="clear" w:color="auto" w:fill="auto"/>
                <w:vAlign w:val="center"/>
              </w:tcPr>
              <w:p w14:paraId="0A209F5F" w14:textId="77777777" w:rsidR="00D97D9E" w:rsidRPr="00CF681C" w:rsidRDefault="00D97D9E" w:rsidP="00037B98">
                <w:pPr>
                  <w:spacing w:line="240" w:lineRule="auto"/>
                  <w:rPr>
                    <w:rFonts w:asciiTheme="majorHAnsi" w:hAnsiTheme="majorHAnsi" w:cs="Arial"/>
                    <w:sz w:val="18"/>
                    <w:szCs w:val="18"/>
                  </w:rPr>
                </w:pPr>
                <w:r w:rsidRPr="00CF681C">
                  <w:rPr>
                    <w:rStyle w:val="Textedelespacerserv"/>
                    <w:rFonts w:asciiTheme="majorHAnsi" w:hAnsiTheme="majorHAnsi"/>
                    <w:sz w:val="18"/>
                    <w:szCs w:val="18"/>
                  </w:rPr>
                  <w:t>Cliquez ici pour entrer du texte.</w:t>
                </w:r>
              </w:p>
            </w:tc>
          </w:sdtContent>
        </w:sdt>
      </w:tr>
    </w:tbl>
    <w:p w14:paraId="621E54C1" w14:textId="6B6D2A0E" w:rsidR="00C308BB" w:rsidRDefault="00C308BB" w:rsidP="00C308BB">
      <w:pPr>
        <w:pStyle w:val="Titre2"/>
        <w:rPr>
          <w:rFonts w:asciiTheme="minorHAnsi" w:hAnsiTheme="minorHAnsi"/>
        </w:rPr>
      </w:pPr>
      <w:r w:rsidRPr="00A12E60">
        <w:t xml:space="preserve">Vœu </w:t>
      </w:r>
      <w:r w:rsidR="00D97D9E">
        <w:t>d</w:t>
      </w:r>
      <w:r w:rsidR="001F3760">
        <w:t>’</w:t>
      </w:r>
      <w:r w:rsidR="00D97D9E">
        <w:t>affectation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61"/>
        <w:gridCol w:w="1661"/>
        <w:gridCol w:w="1661"/>
        <w:gridCol w:w="1661"/>
        <w:gridCol w:w="1662"/>
        <w:gridCol w:w="1662"/>
      </w:tblGrid>
      <w:tr w:rsidR="00D97D9E" w14:paraId="06A81348" w14:textId="77777777" w:rsidTr="00D97D9E">
        <w:tc>
          <w:tcPr>
            <w:tcW w:w="1661" w:type="dxa"/>
            <w:vAlign w:val="center"/>
          </w:tcPr>
          <w:p w14:paraId="4C3A8BF8" w14:textId="13AF92E1" w:rsidR="00D97D9E" w:rsidRPr="00D97D9E" w:rsidRDefault="00D97D9E" w:rsidP="00D97D9E">
            <w:pPr>
              <w:spacing w:line="240" w:lineRule="auto"/>
              <w:rPr>
                <w:rFonts w:asciiTheme="majorHAnsi" w:hAnsiTheme="majorHAnsi" w:cs="Arial"/>
                <w:b/>
                <w:bCs/>
              </w:rPr>
            </w:pPr>
            <w:r w:rsidRPr="00D97D9E">
              <w:rPr>
                <w:rFonts w:asciiTheme="majorHAnsi" w:hAnsiTheme="majorHAnsi" w:cs="Arial"/>
                <w:b/>
                <w:bCs/>
              </w:rPr>
              <w:t>Rang</w:t>
            </w:r>
          </w:p>
        </w:tc>
        <w:tc>
          <w:tcPr>
            <w:tcW w:w="1661" w:type="dxa"/>
            <w:vAlign w:val="center"/>
          </w:tcPr>
          <w:p w14:paraId="7D18822E" w14:textId="3FC86FDB" w:rsidR="00D97D9E" w:rsidRPr="00D97D9E" w:rsidRDefault="00D97D9E" w:rsidP="00D97D9E">
            <w:pPr>
              <w:spacing w:line="240" w:lineRule="auto"/>
              <w:rPr>
                <w:rFonts w:asciiTheme="majorHAnsi" w:hAnsiTheme="majorHAnsi" w:cs="Arial"/>
                <w:b/>
                <w:bCs/>
              </w:rPr>
            </w:pPr>
            <w:r w:rsidRPr="00D97D9E">
              <w:rPr>
                <w:rFonts w:asciiTheme="majorHAnsi" w:hAnsiTheme="majorHAnsi" w:cs="Arial"/>
                <w:b/>
                <w:bCs/>
              </w:rPr>
              <w:t>Code publication</w:t>
            </w:r>
          </w:p>
        </w:tc>
        <w:tc>
          <w:tcPr>
            <w:tcW w:w="1661" w:type="dxa"/>
            <w:vAlign w:val="center"/>
          </w:tcPr>
          <w:p w14:paraId="30471DCA" w14:textId="6BAA59F3" w:rsidR="00D97D9E" w:rsidRPr="00D97D9E" w:rsidRDefault="00D97D9E" w:rsidP="00D97D9E">
            <w:pPr>
              <w:spacing w:line="240" w:lineRule="auto"/>
              <w:rPr>
                <w:rFonts w:asciiTheme="majorHAnsi" w:hAnsiTheme="majorHAnsi" w:cs="Arial"/>
                <w:b/>
                <w:bCs/>
              </w:rPr>
            </w:pPr>
            <w:r w:rsidRPr="00D97D9E">
              <w:rPr>
                <w:rFonts w:asciiTheme="majorHAnsi" w:hAnsiTheme="majorHAnsi" w:cs="Arial"/>
                <w:b/>
                <w:bCs/>
              </w:rPr>
              <w:t>N° poste</w:t>
            </w:r>
          </w:p>
        </w:tc>
        <w:tc>
          <w:tcPr>
            <w:tcW w:w="1661" w:type="dxa"/>
            <w:vAlign w:val="center"/>
          </w:tcPr>
          <w:p w14:paraId="334EAA9F" w14:textId="7D66B001" w:rsidR="00D97D9E" w:rsidRPr="00D97D9E" w:rsidRDefault="00D97D9E" w:rsidP="00D97D9E">
            <w:pPr>
              <w:spacing w:line="240" w:lineRule="auto"/>
              <w:rPr>
                <w:rFonts w:asciiTheme="majorHAnsi" w:hAnsiTheme="majorHAnsi" w:cs="Arial"/>
                <w:b/>
                <w:bCs/>
              </w:rPr>
            </w:pPr>
            <w:r w:rsidRPr="00D97D9E">
              <w:rPr>
                <w:rFonts w:asciiTheme="majorHAnsi" w:hAnsiTheme="majorHAnsi" w:cs="Arial"/>
                <w:b/>
                <w:bCs/>
              </w:rPr>
              <w:t>Établissement</w:t>
            </w:r>
          </w:p>
        </w:tc>
        <w:tc>
          <w:tcPr>
            <w:tcW w:w="1662" w:type="dxa"/>
            <w:vAlign w:val="center"/>
          </w:tcPr>
          <w:p w14:paraId="6BF4603D" w14:textId="7179E8B1" w:rsidR="00D97D9E" w:rsidRPr="00D97D9E" w:rsidRDefault="00D97D9E" w:rsidP="00D97D9E">
            <w:pPr>
              <w:spacing w:line="240" w:lineRule="auto"/>
              <w:rPr>
                <w:rFonts w:asciiTheme="majorHAnsi" w:hAnsiTheme="majorHAnsi" w:cs="Arial"/>
                <w:b/>
                <w:bCs/>
              </w:rPr>
            </w:pPr>
            <w:r w:rsidRPr="00D97D9E">
              <w:rPr>
                <w:rFonts w:asciiTheme="majorHAnsi" w:hAnsiTheme="majorHAnsi" w:cs="Arial"/>
                <w:b/>
                <w:bCs/>
              </w:rPr>
              <w:t>Ville</w:t>
            </w:r>
          </w:p>
        </w:tc>
        <w:tc>
          <w:tcPr>
            <w:tcW w:w="1662" w:type="dxa"/>
            <w:vAlign w:val="center"/>
          </w:tcPr>
          <w:p w14:paraId="191CF322" w14:textId="666840C1" w:rsidR="00D97D9E" w:rsidRPr="00D97D9E" w:rsidRDefault="00D97D9E" w:rsidP="00D97D9E">
            <w:pPr>
              <w:spacing w:line="360" w:lineRule="auto"/>
              <w:rPr>
                <w:rFonts w:asciiTheme="majorHAnsi" w:hAnsiTheme="majorHAnsi" w:cs="Arial"/>
                <w:b/>
                <w:bCs/>
              </w:rPr>
            </w:pPr>
            <w:r w:rsidRPr="00D97D9E">
              <w:rPr>
                <w:rFonts w:asciiTheme="majorHAnsi" w:hAnsiTheme="majorHAnsi" w:cs="Arial"/>
                <w:b/>
                <w:bCs/>
              </w:rPr>
              <w:t>Pays</w:t>
            </w:r>
          </w:p>
        </w:tc>
      </w:tr>
      <w:tr w:rsidR="00D97D9E" w14:paraId="6DDA19A5" w14:textId="77777777" w:rsidTr="00D97D9E">
        <w:tc>
          <w:tcPr>
            <w:tcW w:w="1661" w:type="dxa"/>
            <w:vAlign w:val="center"/>
          </w:tcPr>
          <w:p w14:paraId="78F85FE9" w14:textId="6BD175D5" w:rsidR="00D97D9E" w:rsidRDefault="00D97D9E" w:rsidP="00D97D9E">
            <w:pPr>
              <w:spacing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</w:t>
            </w:r>
          </w:p>
        </w:tc>
        <w:tc>
          <w:tcPr>
            <w:tcW w:w="1661" w:type="dxa"/>
            <w:vAlign w:val="center"/>
          </w:tcPr>
          <w:p w14:paraId="6B8454AB" w14:textId="57A18E00" w:rsidR="00D97D9E" w:rsidRDefault="00D97D9E" w:rsidP="00D97D9E">
            <w:pPr>
              <w:spacing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11966</w:t>
            </w:r>
          </w:p>
        </w:tc>
        <w:tc>
          <w:tcPr>
            <w:tcW w:w="1661" w:type="dxa"/>
            <w:vAlign w:val="center"/>
          </w:tcPr>
          <w:p w14:paraId="4EB11B08" w14:textId="7B0AA736" w:rsidR="00D97D9E" w:rsidRDefault="00D97D9E" w:rsidP="00D97D9E">
            <w:pPr>
              <w:spacing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11966</w:t>
            </w:r>
          </w:p>
        </w:tc>
        <w:tc>
          <w:tcPr>
            <w:tcW w:w="1661" w:type="dxa"/>
            <w:vAlign w:val="center"/>
          </w:tcPr>
          <w:p w14:paraId="7B66E5EF" w14:textId="3F311E41" w:rsidR="00D97D9E" w:rsidRDefault="00D97D9E" w:rsidP="00D97D9E">
            <w:pPr>
              <w:spacing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Lycée français Charles-de-Gaulle</w:t>
            </w:r>
          </w:p>
        </w:tc>
        <w:tc>
          <w:tcPr>
            <w:tcW w:w="1662" w:type="dxa"/>
            <w:vAlign w:val="center"/>
          </w:tcPr>
          <w:p w14:paraId="358FEE79" w14:textId="3DE24BFE" w:rsidR="00D97D9E" w:rsidRDefault="00D97D9E" w:rsidP="00D97D9E">
            <w:pPr>
              <w:spacing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Londres</w:t>
            </w:r>
          </w:p>
        </w:tc>
        <w:tc>
          <w:tcPr>
            <w:tcW w:w="1662" w:type="dxa"/>
            <w:vAlign w:val="center"/>
          </w:tcPr>
          <w:p w14:paraId="6DBC5A1E" w14:textId="056BEC0B" w:rsidR="00D97D9E" w:rsidRDefault="00D97D9E" w:rsidP="00D97D9E">
            <w:pPr>
              <w:spacing w:line="36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Royaume-Uni</w:t>
            </w:r>
          </w:p>
        </w:tc>
      </w:tr>
    </w:tbl>
    <w:p w14:paraId="3FC6C9A0" w14:textId="6F113088" w:rsidR="00D8525C" w:rsidRPr="00CF681C" w:rsidRDefault="00D97D9E" w:rsidP="00D8525C">
      <w:pPr>
        <w:spacing w:before="240" w:after="120" w:line="276" w:lineRule="auto"/>
        <w:rPr>
          <w:rFonts w:asciiTheme="majorHAnsi" w:hAnsiTheme="majorHAnsi" w:cs="Arial"/>
          <w:b/>
          <w:bCs/>
        </w:rPr>
      </w:pPr>
      <w:r>
        <w:rPr>
          <w:rFonts w:asciiTheme="majorHAnsi" w:hAnsiTheme="majorHAnsi" w:cs="Arial"/>
          <w:b/>
          <w:bCs/>
        </w:rPr>
        <w:t>Motivation du vœu d</w:t>
      </w:r>
      <w:r w:rsidR="001F3760">
        <w:rPr>
          <w:rFonts w:asciiTheme="majorHAnsi" w:hAnsiTheme="majorHAnsi" w:cs="Arial"/>
          <w:b/>
          <w:bCs/>
        </w:rPr>
        <w:t>’</w:t>
      </w:r>
      <w:r>
        <w:rPr>
          <w:rFonts w:asciiTheme="majorHAnsi" w:hAnsiTheme="majorHAnsi" w:cs="Arial"/>
          <w:b/>
          <w:bCs/>
        </w:rPr>
        <w:t>affectation</w:t>
      </w:r>
    </w:p>
    <w:sdt>
      <w:sdtPr>
        <w:rPr>
          <w:rFonts w:asciiTheme="majorHAnsi" w:eastAsia="Calibri" w:hAnsiTheme="majorHAnsi" w:cs="Arial"/>
        </w:rPr>
        <w:id w:val="1995989730"/>
        <w:placeholder>
          <w:docPart w:val="EE50B19632EA433FBC0F9FC68B45BD22"/>
        </w:placeholder>
        <w:showingPlcHdr/>
      </w:sdtPr>
      <w:sdtEndPr/>
      <w:sdtContent>
        <w:p w14:paraId="0573E7DB" w14:textId="77777777" w:rsidR="007B4E97" w:rsidRDefault="00C72E7E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  <w:p w14:paraId="78DBA872" w14:textId="77777777" w:rsidR="007B4E97" w:rsidRDefault="007B4E97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530E0F63" w14:textId="77777777" w:rsidR="007B4E97" w:rsidRDefault="007B4E97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59621E38" w14:textId="77777777" w:rsidR="007B4E97" w:rsidRDefault="007B4E97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1DAF9CE4" w14:textId="77777777" w:rsidR="007B4E97" w:rsidRDefault="007B4E97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489F49D4" w14:textId="77777777" w:rsidR="007B4E97" w:rsidRDefault="007B4E97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2DC9A5DF" w14:textId="77777777" w:rsidR="007B4E97" w:rsidRDefault="007B4E97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443DD4A1" w14:textId="77777777" w:rsidR="007B4E97" w:rsidRDefault="007B4E97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2359A3F1" w14:textId="2BED28AA" w:rsidR="00C72E7E" w:rsidRDefault="00956CF6" w:rsidP="009720BA">
          <w:pPr>
            <w:spacing w:line="360" w:lineRule="auto"/>
            <w:rPr>
              <w:rFonts w:asciiTheme="majorHAnsi" w:eastAsia="Calibri" w:hAnsiTheme="majorHAnsi" w:cs="Arial"/>
            </w:rPr>
          </w:pPr>
        </w:p>
      </w:sdtContent>
    </w:sdt>
    <w:p w14:paraId="32209478" w14:textId="77777777" w:rsidR="007B4E97" w:rsidRPr="00A12E60" w:rsidRDefault="007B4E97" w:rsidP="007B4E97">
      <w:pPr>
        <w:pStyle w:val="Titre2"/>
      </w:pPr>
      <w:r w:rsidRPr="00A12E60">
        <w:lastRenderedPageBreak/>
        <w:t xml:space="preserve">Liste des </w:t>
      </w:r>
      <w:r>
        <w:t xml:space="preserve">documents </w:t>
      </w:r>
      <w:r w:rsidRPr="00A12E60">
        <w:t>à fournir</w:t>
      </w:r>
    </w:p>
    <w:p w14:paraId="26EC9098" w14:textId="77777777" w:rsidR="007B4E97" w:rsidRDefault="00956CF6" w:rsidP="007B4E97">
      <w:pPr>
        <w:spacing w:line="360" w:lineRule="auto"/>
        <w:rPr>
          <w:rFonts w:ascii="Marianne" w:hAnsi="Marianne" w:cs="Arial"/>
          <w:bCs/>
        </w:rPr>
      </w:pPr>
      <w:sdt>
        <w:sdtPr>
          <w:rPr>
            <w:rFonts w:ascii="Marianne" w:hAnsi="Marianne" w:cs="Arial"/>
            <w:bCs/>
          </w:rPr>
          <w:id w:val="56839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E9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B4E97">
        <w:rPr>
          <w:rFonts w:ascii="Marianne" w:hAnsi="Marianne" w:cs="Arial"/>
          <w:bCs/>
        </w:rPr>
        <w:t xml:space="preserve"> </w:t>
      </w:r>
      <w:r w:rsidR="007B4E97" w:rsidRPr="00777AC1">
        <w:rPr>
          <w:rFonts w:ascii="Marianne" w:hAnsi="Marianne" w:cs="Arial"/>
          <w:bCs/>
        </w:rPr>
        <w:t>Dossier de candidature r</w:t>
      </w:r>
      <w:r w:rsidR="007B4E97" w:rsidRPr="00777AC1">
        <w:rPr>
          <w:rFonts w:ascii="Marianne" w:hAnsi="Marianne" w:cs="Arial"/>
          <w:bCs/>
          <w:spacing w:val="2"/>
        </w:rPr>
        <w:t>e</w:t>
      </w:r>
      <w:r w:rsidR="007B4E97" w:rsidRPr="00777AC1">
        <w:rPr>
          <w:rFonts w:ascii="Marianne" w:hAnsi="Marianne" w:cs="Arial"/>
          <w:bCs/>
          <w:spacing w:val="4"/>
        </w:rPr>
        <w:t>m</w:t>
      </w:r>
      <w:r w:rsidR="007B4E97" w:rsidRPr="00777AC1">
        <w:rPr>
          <w:rFonts w:ascii="Marianne" w:hAnsi="Marianne" w:cs="Arial"/>
          <w:bCs/>
        </w:rPr>
        <w:t>p</w:t>
      </w:r>
      <w:r w:rsidR="007B4E97" w:rsidRPr="00777AC1">
        <w:rPr>
          <w:rFonts w:ascii="Marianne" w:hAnsi="Marianne" w:cs="Arial"/>
          <w:bCs/>
          <w:spacing w:val="-1"/>
        </w:rPr>
        <w:t>li</w:t>
      </w:r>
      <w:r w:rsidR="007B4E97" w:rsidRPr="00777AC1">
        <w:rPr>
          <w:rFonts w:ascii="Marianne" w:hAnsi="Marianne" w:cs="Arial"/>
          <w:bCs/>
          <w:spacing w:val="-7"/>
        </w:rPr>
        <w:t xml:space="preserve"> </w:t>
      </w:r>
      <w:r w:rsidR="007B4E97" w:rsidRPr="00777AC1">
        <w:rPr>
          <w:rFonts w:ascii="Marianne" w:hAnsi="Marianne" w:cs="Arial"/>
          <w:bCs/>
          <w:spacing w:val="-1"/>
        </w:rPr>
        <w:t>e</w:t>
      </w:r>
      <w:r w:rsidR="007B4E97" w:rsidRPr="00777AC1">
        <w:rPr>
          <w:rFonts w:ascii="Marianne" w:hAnsi="Marianne" w:cs="Arial"/>
          <w:bCs/>
        </w:rPr>
        <w:t>t</w:t>
      </w:r>
      <w:r w:rsidR="007B4E97" w:rsidRPr="00777AC1">
        <w:rPr>
          <w:rFonts w:ascii="Marianne" w:hAnsi="Marianne" w:cs="Arial"/>
          <w:bCs/>
          <w:spacing w:val="-2"/>
        </w:rPr>
        <w:t xml:space="preserve"> </w:t>
      </w:r>
      <w:r w:rsidR="007B4E97" w:rsidRPr="00777AC1">
        <w:rPr>
          <w:rFonts w:ascii="Marianne" w:hAnsi="Marianne" w:cs="Arial"/>
          <w:bCs/>
          <w:spacing w:val="1"/>
        </w:rPr>
        <w:t>si</w:t>
      </w:r>
      <w:r w:rsidR="007B4E97" w:rsidRPr="00777AC1">
        <w:rPr>
          <w:rFonts w:ascii="Marianne" w:hAnsi="Marianne" w:cs="Arial"/>
          <w:bCs/>
        </w:rPr>
        <w:t>g</w:t>
      </w:r>
      <w:r w:rsidR="007B4E97" w:rsidRPr="00777AC1">
        <w:rPr>
          <w:rFonts w:ascii="Marianne" w:hAnsi="Marianne" w:cs="Arial"/>
          <w:bCs/>
          <w:spacing w:val="-1"/>
        </w:rPr>
        <w:t>n</w:t>
      </w:r>
      <w:r w:rsidR="007B4E97" w:rsidRPr="00777AC1">
        <w:rPr>
          <w:rFonts w:ascii="Marianne" w:hAnsi="Marianne" w:cs="Arial"/>
          <w:bCs/>
          <w:spacing w:val="2"/>
        </w:rPr>
        <w:t>é</w:t>
      </w:r>
      <w:r w:rsidR="007B4E97" w:rsidRPr="00777AC1">
        <w:rPr>
          <w:rFonts w:ascii="Marianne" w:hAnsi="Marianne" w:cs="Arial"/>
          <w:bCs/>
          <w:spacing w:val="-6"/>
        </w:rPr>
        <w:t xml:space="preserve"> </w:t>
      </w:r>
      <w:r w:rsidR="007B4E97" w:rsidRPr="00777AC1">
        <w:rPr>
          <w:rFonts w:ascii="Marianne" w:hAnsi="Marianne" w:cs="Arial"/>
          <w:bCs/>
          <w:spacing w:val="-1"/>
        </w:rPr>
        <w:t>p</w:t>
      </w:r>
      <w:r w:rsidR="007B4E97" w:rsidRPr="00777AC1">
        <w:rPr>
          <w:rFonts w:ascii="Marianne" w:hAnsi="Marianne" w:cs="Arial"/>
          <w:bCs/>
        </w:rPr>
        <w:t xml:space="preserve">ar </w:t>
      </w:r>
      <w:r w:rsidR="007B4E97" w:rsidRPr="00777AC1">
        <w:rPr>
          <w:rFonts w:ascii="Marianne" w:hAnsi="Marianne" w:cs="Arial"/>
          <w:bCs/>
          <w:spacing w:val="-1"/>
        </w:rPr>
        <w:t>l</w:t>
      </w:r>
      <w:r w:rsidR="007B4E97" w:rsidRPr="00777AC1">
        <w:rPr>
          <w:rFonts w:ascii="Marianne" w:hAnsi="Marianne" w:cs="Arial"/>
          <w:bCs/>
        </w:rPr>
        <w:t>e</w:t>
      </w:r>
      <w:r w:rsidR="007B4E97" w:rsidRPr="00777AC1">
        <w:rPr>
          <w:rFonts w:ascii="Marianne" w:hAnsi="Marianne" w:cs="Arial"/>
          <w:bCs/>
          <w:spacing w:val="-2"/>
        </w:rPr>
        <w:t xml:space="preserve"> </w:t>
      </w:r>
      <w:r w:rsidR="007B4E97" w:rsidRPr="00777AC1">
        <w:rPr>
          <w:rFonts w:ascii="Marianne" w:hAnsi="Marianne" w:cs="Arial"/>
          <w:bCs/>
        </w:rPr>
        <w:t>c</w:t>
      </w:r>
      <w:r w:rsidR="007B4E97" w:rsidRPr="00777AC1">
        <w:rPr>
          <w:rFonts w:ascii="Marianne" w:hAnsi="Marianne" w:cs="Arial"/>
          <w:bCs/>
          <w:spacing w:val="2"/>
        </w:rPr>
        <w:t>a</w:t>
      </w:r>
      <w:r w:rsidR="007B4E97" w:rsidRPr="00777AC1">
        <w:rPr>
          <w:rFonts w:ascii="Marianne" w:hAnsi="Marianne" w:cs="Arial"/>
          <w:bCs/>
        </w:rPr>
        <w:t>n</w:t>
      </w:r>
      <w:r w:rsidR="007B4E97" w:rsidRPr="00777AC1">
        <w:rPr>
          <w:rFonts w:ascii="Marianne" w:hAnsi="Marianne" w:cs="Arial"/>
          <w:bCs/>
          <w:spacing w:val="1"/>
        </w:rPr>
        <w:t>di</w:t>
      </w:r>
      <w:r w:rsidR="007B4E97" w:rsidRPr="00777AC1">
        <w:rPr>
          <w:rFonts w:ascii="Marianne" w:hAnsi="Marianne" w:cs="Arial"/>
          <w:bCs/>
        </w:rPr>
        <w:t>d</w:t>
      </w:r>
      <w:r w:rsidR="007B4E97" w:rsidRPr="00777AC1">
        <w:rPr>
          <w:rFonts w:ascii="Marianne" w:hAnsi="Marianne" w:cs="Arial"/>
          <w:bCs/>
          <w:spacing w:val="-1"/>
        </w:rPr>
        <w:t>a</w:t>
      </w:r>
      <w:r w:rsidR="007B4E97" w:rsidRPr="00777AC1">
        <w:rPr>
          <w:rFonts w:ascii="Marianne" w:hAnsi="Marianne" w:cs="Arial"/>
          <w:bCs/>
        </w:rPr>
        <w:t>t ou la candidate.</w:t>
      </w:r>
    </w:p>
    <w:p w14:paraId="5C73D841" w14:textId="77777777" w:rsidR="007B4E97" w:rsidRDefault="00956CF6" w:rsidP="007B4E97">
      <w:pPr>
        <w:spacing w:line="360" w:lineRule="auto"/>
        <w:rPr>
          <w:rFonts w:ascii="Marianne" w:hAnsi="Marianne" w:cs="Arial"/>
          <w:bCs/>
        </w:rPr>
      </w:pPr>
      <w:sdt>
        <w:sdtPr>
          <w:rPr>
            <w:rFonts w:ascii="Marianne" w:hAnsi="Marianne" w:cs="Arial"/>
            <w:bCs/>
          </w:rPr>
          <w:id w:val="-1293740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E9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B4E97">
        <w:rPr>
          <w:rFonts w:ascii="Marianne" w:hAnsi="Marianne" w:cs="Arial"/>
          <w:bCs/>
        </w:rPr>
        <w:t xml:space="preserve"> </w:t>
      </w:r>
      <w:r w:rsidR="007B4E97" w:rsidRPr="00777AC1">
        <w:rPr>
          <w:rFonts w:ascii="Marianne" w:hAnsi="Marianne" w:cs="Arial"/>
          <w:bCs/>
        </w:rPr>
        <w:t>Curriculum vitae</w:t>
      </w:r>
      <w:r w:rsidR="007B4E97">
        <w:rPr>
          <w:rFonts w:ascii="Marianne" w:hAnsi="Marianne" w:cs="Arial"/>
          <w:bCs/>
        </w:rPr>
        <w:t xml:space="preserve"> (affectations, fonctions occupées, expériences, compétences…). Pas de CV </w:t>
      </w:r>
      <w:proofErr w:type="spellStart"/>
      <w:r w:rsidR="007B4E97">
        <w:rPr>
          <w:rFonts w:ascii="Marianne" w:hAnsi="Marianne" w:cs="Arial"/>
          <w:bCs/>
        </w:rPr>
        <w:t>Iprof</w:t>
      </w:r>
      <w:proofErr w:type="spellEnd"/>
      <w:r w:rsidR="007B4E97">
        <w:rPr>
          <w:rFonts w:ascii="Marianne" w:hAnsi="Marianne" w:cs="Arial"/>
          <w:bCs/>
        </w:rPr>
        <w:t>, 2 pages maximum)</w:t>
      </w:r>
    </w:p>
    <w:p w14:paraId="633C28ED" w14:textId="77777777" w:rsidR="007B4E97" w:rsidRDefault="00956CF6" w:rsidP="007B4E97">
      <w:pPr>
        <w:spacing w:line="360" w:lineRule="auto"/>
        <w:rPr>
          <w:rFonts w:ascii="Marianne" w:hAnsi="Marianne" w:cs="Arial"/>
          <w:bCs/>
        </w:rPr>
      </w:pPr>
      <w:sdt>
        <w:sdtPr>
          <w:rPr>
            <w:rFonts w:ascii="Marianne" w:hAnsi="Marianne" w:cs="Arial"/>
            <w:bCs/>
          </w:rPr>
          <w:id w:val="333585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E9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B4E97">
        <w:rPr>
          <w:rFonts w:ascii="Marianne" w:hAnsi="Marianne" w:cs="Arial"/>
          <w:bCs/>
        </w:rPr>
        <w:t xml:space="preserve"> </w:t>
      </w:r>
      <w:r w:rsidR="007B4E97" w:rsidRPr="00777AC1">
        <w:rPr>
          <w:rFonts w:ascii="Marianne" w:hAnsi="Marianne" w:cs="Arial"/>
          <w:bCs/>
        </w:rPr>
        <w:t xml:space="preserve">Lettre de motivation </w:t>
      </w:r>
      <w:r w:rsidR="007B4E97">
        <w:rPr>
          <w:rFonts w:ascii="Marianne" w:hAnsi="Marianne" w:cs="Arial"/>
          <w:bCs/>
        </w:rPr>
        <w:t>(2 pages maximum)</w:t>
      </w:r>
    </w:p>
    <w:p w14:paraId="15FAFAD8" w14:textId="77777777" w:rsidR="007B4E97" w:rsidRDefault="00956CF6" w:rsidP="007B4E97">
      <w:pPr>
        <w:spacing w:line="360" w:lineRule="auto"/>
        <w:rPr>
          <w:rFonts w:ascii="Marianne" w:hAnsi="Marianne" w:cs="Arial"/>
          <w:bCs/>
        </w:rPr>
      </w:pPr>
      <w:sdt>
        <w:sdtPr>
          <w:rPr>
            <w:rFonts w:ascii="Marianne" w:hAnsi="Marianne" w:cs="Arial"/>
            <w:bCs/>
          </w:rPr>
          <w:id w:val="-661006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E9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B4E97">
        <w:rPr>
          <w:rFonts w:ascii="Marianne" w:hAnsi="Marianne" w:cs="Arial"/>
          <w:bCs/>
        </w:rPr>
        <w:t xml:space="preserve"> </w:t>
      </w:r>
      <w:r w:rsidR="007B4E97" w:rsidRPr="00777AC1">
        <w:rPr>
          <w:rFonts w:ascii="Marianne" w:hAnsi="Marianne" w:cs="Arial"/>
          <w:bCs/>
        </w:rPr>
        <w:t>Copie</w:t>
      </w:r>
      <w:r w:rsidR="007B4E97">
        <w:rPr>
          <w:rFonts w:ascii="Marianne" w:hAnsi="Marianne" w:cs="Arial"/>
          <w:bCs/>
        </w:rPr>
        <w:t>s</w:t>
      </w:r>
      <w:r w:rsidR="007B4E97" w:rsidRPr="00777AC1">
        <w:rPr>
          <w:rFonts w:ascii="Marianne" w:hAnsi="Marianne" w:cs="Arial"/>
          <w:bCs/>
        </w:rPr>
        <w:t xml:space="preserve"> de</w:t>
      </w:r>
      <w:r w:rsidR="007B4E97">
        <w:rPr>
          <w:rFonts w:ascii="Marianne" w:hAnsi="Marianne" w:cs="Arial"/>
          <w:bCs/>
        </w:rPr>
        <w:t>s</w:t>
      </w:r>
      <w:r w:rsidR="007B4E97" w:rsidRPr="00777AC1">
        <w:rPr>
          <w:rFonts w:ascii="Marianne" w:hAnsi="Marianne" w:cs="Arial"/>
          <w:bCs/>
        </w:rPr>
        <w:t xml:space="preserve"> </w:t>
      </w:r>
      <w:r w:rsidR="007B4E97">
        <w:rPr>
          <w:rFonts w:ascii="Marianne" w:hAnsi="Marianne" w:cs="Arial"/>
          <w:bCs/>
        </w:rPr>
        <w:t xml:space="preserve">justificatifs de compétences, activités et </w:t>
      </w:r>
      <w:r w:rsidR="007B4E97" w:rsidRPr="00777AC1">
        <w:rPr>
          <w:rFonts w:ascii="Marianne" w:hAnsi="Marianne" w:cs="Arial"/>
          <w:bCs/>
        </w:rPr>
        <w:t>diplômes</w:t>
      </w:r>
      <w:r w:rsidR="007B4E97">
        <w:rPr>
          <w:rFonts w:ascii="Marianne" w:hAnsi="Marianne" w:cs="Arial"/>
          <w:bCs/>
        </w:rPr>
        <w:t xml:space="preserve"> mentionnés</w:t>
      </w:r>
    </w:p>
    <w:p w14:paraId="5875F5C7" w14:textId="1C5A64DF" w:rsidR="007B4E97" w:rsidRDefault="00956CF6" w:rsidP="007B4E97">
      <w:pPr>
        <w:spacing w:line="360" w:lineRule="auto"/>
        <w:rPr>
          <w:rFonts w:ascii="Marianne" w:hAnsi="Marianne" w:cs="Arial"/>
          <w:bCs/>
        </w:rPr>
      </w:pPr>
      <w:sdt>
        <w:sdtPr>
          <w:rPr>
            <w:rFonts w:ascii="Marianne" w:hAnsi="Marianne" w:cs="Arial"/>
            <w:bCs/>
          </w:rPr>
          <w:id w:val="-714655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E9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B4E97">
        <w:rPr>
          <w:rFonts w:ascii="Marianne" w:hAnsi="Marianne" w:cs="Arial"/>
          <w:bCs/>
        </w:rPr>
        <w:t xml:space="preserve"> </w:t>
      </w:r>
      <w:r w:rsidR="007B4E97" w:rsidRPr="00777AC1">
        <w:rPr>
          <w:rFonts w:ascii="Marianne" w:hAnsi="Marianne" w:cs="Arial"/>
          <w:bCs/>
        </w:rPr>
        <w:t>Cop</w:t>
      </w:r>
      <w:r w:rsidR="007B4E97" w:rsidRPr="00777AC1">
        <w:rPr>
          <w:rFonts w:ascii="Marianne" w:hAnsi="Marianne" w:cs="Arial"/>
          <w:bCs/>
          <w:spacing w:val="1"/>
        </w:rPr>
        <w:t>i</w:t>
      </w:r>
      <w:r w:rsidR="007B4E97" w:rsidRPr="00777AC1">
        <w:rPr>
          <w:rFonts w:ascii="Marianne" w:hAnsi="Marianne" w:cs="Arial"/>
          <w:bCs/>
        </w:rPr>
        <w:t>e de l</w:t>
      </w:r>
      <w:r w:rsidR="001F3760">
        <w:rPr>
          <w:rFonts w:ascii="Marianne" w:hAnsi="Marianne" w:cs="Arial"/>
          <w:bCs/>
        </w:rPr>
        <w:t>’</w:t>
      </w:r>
      <w:r w:rsidR="007B4E97" w:rsidRPr="00777AC1">
        <w:rPr>
          <w:rFonts w:ascii="Marianne" w:hAnsi="Marianne" w:cs="Arial"/>
          <w:bCs/>
        </w:rPr>
        <w:t>arrêté de titularisation</w:t>
      </w:r>
      <w:r w:rsidR="007B4E97">
        <w:rPr>
          <w:rFonts w:ascii="Marianne" w:hAnsi="Marianne" w:cs="Arial"/>
          <w:bCs/>
        </w:rPr>
        <w:t xml:space="preserve"> dans le corps actuel</w:t>
      </w:r>
    </w:p>
    <w:p w14:paraId="4062ADCF" w14:textId="70688854" w:rsidR="007B4E97" w:rsidRDefault="00956CF6" w:rsidP="007B4E97">
      <w:pPr>
        <w:spacing w:line="360" w:lineRule="auto"/>
        <w:rPr>
          <w:rFonts w:ascii="Marianne" w:hAnsi="Marianne" w:cs="Arial"/>
          <w:bCs/>
        </w:rPr>
      </w:pPr>
      <w:sdt>
        <w:sdtPr>
          <w:rPr>
            <w:rFonts w:ascii="Marianne" w:hAnsi="Marianne" w:cs="Arial"/>
            <w:bCs/>
          </w:rPr>
          <w:id w:val="-19505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E9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B4E97">
        <w:rPr>
          <w:rFonts w:ascii="Marianne" w:hAnsi="Marianne" w:cs="Arial"/>
          <w:bCs/>
        </w:rPr>
        <w:t xml:space="preserve"> </w:t>
      </w:r>
      <w:r w:rsidR="007B4E97" w:rsidRPr="00777AC1">
        <w:rPr>
          <w:rFonts w:ascii="Marianne" w:hAnsi="Marianne" w:cs="Arial"/>
          <w:bCs/>
        </w:rPr>
        <w:t>Cop</w:t>
      </w:r>
      <w:r w:rsidR="007B4E97" w:rsidRPr="00777AC1">
        <w:rPr>
          <w:rFonts w:ascii="Marianne" w:hAnsi="Marianne" w:cs="Arial"/>
          <w:bCs/>
          <w:spacing w:val="1"/>
        </w:rPr>
        <w:t>i</w:t>
      </w:r>
      <w:r w:rsidR="007B4E97" w:rsidRPr="00777AC1">
        <w:rPr>
          <w:rFonts w:ascii="Marianne" w:hAnsi="Marianne" w:cs="Arial"/>
          <w:bCs/>
        </w:rPr>
        <w:t>e</w:t>
      </w:r>
      <w:r w:rsidR="007B4E97" w:rsidRPr="00777AC1">
        <w:rPr>
          <w:rFonts w:ascii="Marianne" w:hAnsi="Marianne" w:cs="Arial"/>
          <w:bCs/>
          <w:spacing w:val="-5"/>
        </w:rPr>
        <w:t xml:space="preserve"> </w:t>
      </w:r>
      <w:r w:rsidR="007B4E97" w:rsidRPr="00777AC1">
        <w:rPr>
          <w:rFonts w:ascii="Marianne" w:hAnsi="Marianne" w:cs="Arial"/>
          <w:bCs/>
          <w:spacing w:val="1"/>
        </w:rPr>
        <w:t>d</w:t>
      </w:r>
      <w:r w:rsidR="007B4E97" w:rsidRPr="00777AC1">
        <w:rPr>
          <w:rFonts w:ascii="Marianne" w:hAnsi="Marianne" w:cs="Arial"/>
          <w:bCs/>
        </w:rPr>
        <w:t>u</w:t>
      </w:r>
      <w:r w:rsidR="007B4E97" w:rsidRPr="00777AC1">
        <w:rPr>
          <w:rFonts w:ascii="Marianne" w:hAnsi="Marianne" w:cs="Arial"/>
          <w:bCs/>
          <w:spacing w:val="-2"/>
        </w:rPr>
        <w:t xml:space="preserve"> </w:t>
      </w:r>
      <w:r w:rsidR="007B4E97" w:rsidRPr="00777AC1">
        <w:rPr>
          <w:rFonts w:ascii="Marianne" w:hAnsi="Marianne" w:cs="Arial"/>
          <w:bCs/>
          <w:spacing w:val="-1"/>
        </w:rPr>
        <w:t>d</w:t>
      </w:r>
      <w:r w:rsidR="007B4E97" w:rsidRPr="00777AC1">
        <w:rPr>
          <w:rFonts w:ascii="Marianne" w:hAnsi="Marianne" w:cs="Arial"/>
          <w:bCs/>
        </w:rPr>
        <w:t>e</w:t>
      </w:r>
      <w:r w:rsidR="007B4E97" w:rsidRPr="00777AC1">
        <w:rPr>
          <w:rFonts w:ascii="Marianne" w:hAnsi="Marianne" w:cs="Arial"/>
          <w:bCs/>
          <w:spacing w:val="3"/>
        </w:rPr>
        <w:t>r</w:t>
      </w:r>
      <w:r w:rsidR="007B4E97" w:rsidRPr="00777AC1">
        <w:rPr>
          <w:rFonts w:ascii="Marianne" w:hAnsi="Marianne" w:cs="Arial"/>
          <w:bCs/>
        </w:rPr>
        <w:t>n</w:t>
      </w:r>
      <w:r w:rsidR="007B4E97" w:rsidRPr="00777AC1">
        <w:rPr>
          <w:rFonts w:ascii="Marianne" w:hAnsi="Marianne" w:cs="Arial"/>
          <w:bCs/>
          <w:spacing w:val="-1"/>
        </w:rPr>
        <w:t>i</w:t>
      </w:r>
      <w:r w:rsidR="007B4E97" w:rsidRPr="00777AC1">
        <w:rPr>
          <w:rFonts w:ascii="Marianne" w:hAnsi="Marianne" w:cs="Arial"/>
          <w:bCs/>
        </w:rPr>
        <w:t>er</w:t>
      </w:r>
      <w:r w:rsidR="007B4E97" w:rsidRPr="00777AC1">
        <w:rPr>
          <w:rFonts w:ascii="Marianne" w:hAnsi="Marianne" w:cs="Arial"/>
          <w:bCs/>
          <w:spacing w:val="-3"/>
        </w:rPr>
        <w:t xml:space="preserve"> </w:t>
      </w:r>
      <w:r w:rsidR="007B4E97">
        <w:rPr>
          <w:rFonts w:ascii="Marianne" w:hAnsi="Marianne" w:cs="Arial"/>
          <w:bCs/>
        </w:rPr>
        <w:t>compte rendu d</w:t>
      </w:r>
      <w:r w:rsidR="001F3760">
        <w:rPr>
          <w:rFonts w:ascii="Marianne" w:hAnsi="Marianne" w:cs="Arial"/>
          <w:bCs/>
        </w:rPr>
        <w:t>’</w:t>
      </w:r>
      <w:r w:rsidR="007B4E97">
        <w:rPr>
          <w:rFonts w:ascii="Marianne" w:hAnsi="Marianne" w:cs="Arial"/>
          <w:bCs/>
        </w:rPr>
        <w:t>entretien professionnel</w:t>
      </w:r>
    </w:p>
    <w:p w14:paraId="1A983EEA" w14:textId="23B1A75B" w:rsidR="009A0062" w:rsidRPr="007B4E97" w:rsidRDefault="00956CF6" w:rsidP="007B4E97">
      <w:pPr>
        <w:spacing w:line="360" w:lineRule="auto"/>
        <w:rPr>
          <w:rFonts w:ascii="Marianne" w:hAnsi="Marianne" w:cs="Arial"/>
          <w:bCs/>
        </w:rPr>
      </w:pPr>
      <w:sdt>
        <w:sdtPr>
          <w:rPr>
            <w:rFonts w:ascii="Marianne" w:hAnsi="Marianne" w:cs="Arial"/>
            <w:bCs/>
          </w:rPr>
          <w:id w:val="311913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E97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B4E97">
        <w:rPr>
          <w:rFonts w:ascii="Marianne" w:hAnsi="Marianne" w:cs="Arial"/>
          <w:bCs/>
        </w:rPr>
        <w:t xml:space="preserve"> </w:t>
      </w:r>
      <w:r w:rsidR="007B4E97" w:rsidRPr="00777AC1">
        <w:rPr>
          <w:rFonts w:ascii="Marianne" w:hAnsi="Marianne" w:cs="Arial"/>
          <w:bCs/>
        </w:rPr>
        <w:t>Copie de l</w:t>
      </w:r>
      <w:r w:rsidR="001F3760">
        <w:rPr>
          <w:rFonts w:ascii="Marianne" w:hAnsi="Marianne" w:cs="Arial"/>
          <w:bCs/>
        </w:rPr>
        <w:t>’</w:t>
      </w:r>
      <w:r w:rsidR="007B4E97" w:rsidRPr="00777AC1">
        <w:rPr>
          <w:rFonts w:ascii="Marianne" w:hAnsi="Marianne" w:cs="Arial"/>
          <w:bCs/>
        </w:rPr>
        <w:t>arrêté de détachement (uniquement pour les personnels en détachement)</w:t>
      </w:r>
      <w:r w:rsidR="009A0062">
        <w:br w:type="page"/>
      </w:r>
    </w:p>
    <w:p w14:paraId="7600FF1B" w14:textId="77777777" w:rsidR="00C60254" w:rsidRDefault="00C60254" w:rsidP="00C60254">
      <w:pPr>
        <w:pStyle w:val="Titre2"/>
      </w:pPr>
      <w:r w:rsidRPr="00982D7D">
        <w:lastRenderedPageBreak/>
        <w:t>Mention relative à la protection de mes données personnelles</w:t>
      </w:r>
    </w:p>
    <w:p w14:paraId="2F9C2463" w14:textId="6ABEAD27" w:rsidR="007B4E97" w:rsidRPr="007B4E97" w:rsidRDefault="007B4E97" w:rsidP="007B4E97">
      <w:pPr>
        <w:spacing w:line="240" w:lineRule="auto"/>
        <w:rPr>
          <w:rFonts w:ascii="Marianne" w:hAnsi="Marianne" w:cs="Arial"/>
          <w:i/>
          <w:sz w:val="16"/>
          <w:szCs w:val="16"/>
        </w:rPr>
      </w:pPr>
      <w:r w:rsidRPr="007B4E97">
        <w:rPr>
          <w:rFonts w:ascii="Marianne" w:hAnsi="Marianne" w:cs="Arial"/>
          <w:i/>
          <w:sz w:val="16"/>
          <w:szCs w:val="16"/>
        </w:rPr>
        <w:t xml:space="preserve">En application des articles 12 et 13 du Règlement </w:t>
      </w:r>
      <w:r>
        <w:rPr>
          <w:rFonts w:ascii="Marianne" w:hAnsi="Marianne" w:cs="Arial"/>
          <w:i/>
          <w:sz w:val="16"/>
          <w:szCs w:val="16"/>
        </w:rPr>
        <w:t>e</w:t>
      </w:r>
      <w:r w:rsidRPr="007B4E97">
        <w:rPr>
          <w:rFonts w:ascii="Marianne" w:hAnsi="Marianne" w:cs="Arial"/>
          <w:i/>
          <w:sz w:val="16"/>
          <w:szCs w:val="16"/>
        </w:rPr>
        <w:t xml:space="preserve">uropéen 2016-679 du 27 avril 2016, relatif à la protection des données à caractère personnel et de la </w:t>
      </w:r>
      <w:r>
        <w:rPr>
          <w:rFonts w:ascii="Marianne" w:hAnsi="Marianne" w:cs="Arial"/>
          <w:i/>
          <w:sz w:val="16"/>
          <w:szCs w:val="16"/>
        </w:rPr>
        <w:t>l</w:t>
      </w:r>
      <w:r w:rsidRPr="007B4E97">
        <w:rPr>
          <w:rFonts w:ascii="Marianne" w:hAnsi="Marianne" w:cs="Arial"/>
          <w:i/>
          <w:sz w:val="16"/>
          <w:szCs w:val="16"/>
        </w:rPr>
        <w:t xml:space="preserve">oi </w:t>
      </w:r>
      <w:r>
        <w:rPr>
          <w:rFonts w:ascii="Marianne" w:hAnsi="Marianne" w:cs="Arial"/>
          <w:i/>
          <w:sz w:val="16"/>
          <w:szCs w:val="16"/>
        </w:rPr>
        <w:t>I</w:t>
      </w:r>
      <w:r w:rsidRPr="007B4E97">
        <w:rPr>
          <w:rFonts w:ascii="Marianne" w:hAnsi="Marianne" w:cs="Arial"/>
          <w:i/>
          <w:sz w:val="16"/>
          <w:szCs w:val="16"/>
        </w:rPr>
        <w:t xml:space="preserve">nformatique et </w:t>
      </w:r>
      <w:r>
        <w:rPr>
          <w:rFonts w:ascii="Marianne" w:hAnsi="Marianne" w:cs="Arial"/>
          <w:i/>
          <w:sz w:val="16"/>
          <w:szCs w:val="16"/>
        </w:rPr>
        <w:t>l</w:t>
      </w:r>
      <w:r w:rsidRPr="007B4E97">
        <w:rPr>
          <w:rFonts w:ascii="Marianne" w:hAnsi="Marianne" w:cs="Arial"/>
          <w:i/>
          <w:sz w:val="16"/>
          <w:szCs w:val="16"/>
        </w:rPr>
        <w:t>ibertés modifiée, nous vous informons que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 xml:space="preserve">AEFE en sa qualité de </w:t>
      </w:r>
      <w:r>
        <w:rPr>
          <w:rFonts w:ascii="Marianne" w:hAnsi="Marianne" w:cs="Arial"/>
          <w:i/>
          <w:sz w:val="16"/>
          <w:szCs w:val="16"/>
        </w:rPr>
        <w:t>r</w:t>
      </w:r>
      <w:r w:rsidRPr="007B4E97">
        <w:rPr>
          <w:rFonts w:ascii="Marianne" w:hAnsi="Marianne" w:cs="Arial"/>
          <w:i/>
          <w:sz w:val="16"/>
          <w:szCs w:val="16"/>
        </w:rPr>
        <w:t xml:space="preserve">esponsable de </w:t>
      </w:r>
      <w:r>
        <w:rPr>
          <w:rFonts w:ascii="Marianne" w:hAnsi="Marianne" w:cs="Arial"/>
          <w:i/>
          <w:sz w:val="16"/>
          <w:szCs w:val="16"/>
        </w:rPr>
        <w:t>traitement</w:t>
      </w:r>
      <w:r w:rsidRPr="007B4E97">
        <w:rPr>
          <w:rFonts w:ascii="Marianne" w:hAnsi="Marianne" w:cs="Arial"/>
          <w:i/>
          <w:sz w:val="16"/>
          <w:szCs w:val="16"/>
        </w:rPr>
        <w:t xml:space="preserve"> collecte des données vous concernant dans le cadre du processus de recrutement des personnels détachés sur mission d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encadrement et de formation.</w:t>
      </w:r>
    </w:p>
    <w:p w14:paraId="142CC0E2" w14:textId="0D0BA2C0" w:rsidR="007B4E97" w:rsidRPr="007B4E97" w:rsidRDefault="007B4E97" w:rsidP="007B4E97">
      <w:pPr>
        <w:spacing w:line="240" w:lineRule="auto"/>
        <w:rPr>
          <w:rFonts w:ascii="Marianne" w:hAnsi="Marianne" w:cs="Arial"/>
          <w:i/>
          <w:sz w:val="16"/>
          <w:szCs w:val="16"/>
        </w:rPr>
      </w:pPr>
      <w:r w:rsidRPr="007B4E97">
        <w:rPr>
          <w:rFonts w:ascii="Marianne" w:hAnsi="Marianne" w:cs="Arial"/>
          <w:i/>
          <w:sz w:val="16"/>
          <w:szCs w:val="16"/>
        </w:rPr>
        <w:t>Vos données et tout document transmis dans le cadre d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une candidature seront strictement réservés à la DRH et aux services habilités de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 xml:space="preserve">AEFE, du </w:t>
      </w:r>
      <w:r>
        <w:rPr>
          <w:rFonts w:ascii="Marianne" w:hAnsi="Marianne" w:cs="Arial"/>
          <w:i/>
          <w:sz w:val="16"/>
          <w:szCs w:val="16"/>
        </w:rPr>
        <w:t>ministère de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>
        <w:rPr>
          <w:rFonts w:ascii="Marianne" w:hAnsi="Marianne" w:cs="Arial"/>
          <w:i/>
          <w:sz w:val="16"/>
          <w:szCs w:val="16"/>
        </w:rPr>
        <w:t>Europe et des Affaires étrangères</w:t>
      </w:r>
      <w:r w:rsidRPr="007B4E97">
        <w:rPr>
          <w:rFonts w:ascii="Marianne" w:hAnsi="Marianne" w:cs="Arial"/>
          <w:i/>
          <w:sz w:val="16"/>
          <w:szCs w:val="16"/>
        </w:rPr>
        <w:t xml:space="preserve"> et du </w:t>
      </w:r>
      <w:r>
        <w:rPr>
          <w:rFonts w:ascii="Marianne" w:hAnsi="Marianne" w:cs="Arial"/>
          <w:i/>
          <w:sz w:val="16"/>
          <w:szCs w:val="16"/>
        </w:rPr>
        <w:t>ministère de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>
        <w:rPr>
          <w:rFonts w:ascii="Marianne" w:hAnsi="Marianne" w:cs="Arial"/>
          <w:i/>
          <w:sz w:val="16"/>
          <w:szCs w:val="16"/>
        </w:rPr>
        <w:t>Éducation nationale</w:t>
      </w:r>
      <w:r w:rsidRPr="007B4E97">
        <w:rPr>
          <w:rFonts w:ascii="Marianne" w:hAnsi="Marianne" w:cs="Arial"/>
          <w:i/>
          <w:sz w:val="16"/>
          <w:szCs w:val="16"/>
        </w:rPr>
        <w:t xml:space="preserve">. </w:t>
      </w:r>
      <w:bookmarkStart w:id="5" w:name="_Hlk240291564"/>
      <w:r w:rsidRPr="007B4E97">
        <w:rPr>
          <w:rFonts w:ascii="Marianne" w:hAnsi="Marianne" w:cs="Arial"/>
          <w:i/>
          <w:sz w:val="16"/>
          <w:szCs w:val="16"/>
        </w:rPr>
        <w:t>Ces éléments seront conservés à compter du 31 août de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année scolaire en cours</w:t>
      </w:r>
      <w:bookmarkEnd w:id="5"/>
      <w:r w:rsidRPr="007B4E97">
        <w:rPr>
          <w:rFonts w:ascii="Marianne" w:hAnsi="Marianne" w:cs="Arial"/>
          <w:i/>
          <w:sz w:val="16"/>
          <w:szCs w:val="16"/>
        </w:rPr>
        <w:t xml:space="preserve">, pour une durée de </w:t>
      </w:r>
      <w:r>
        <w:rPr>
          <w:rFonts w:ascii="Marianne" w:hAnsi="Marianne" w:cs="Arial"/>
          <w:i/>
          <w:sz w:val="16"/>
          <w:szCs w:val="16"/>
        </w:rPr>
        <w:t>deux (</w:t>
      </w:r>
      <w:r w:rsidRPr="007B4E97">
        <w:rPr>
          <w:rFonts w:ascii="Marianne" w:hAnsi="Marianne" w:cs="Arial"/>
          <w:i/>
          <w:sz w:val="16"/>
          <w:szCs w:val="16"/>
        </w:rPr>
        <w:t>2</w:t>
      </w:r>
      <w:r>
        <w:rPr>
          <w:rFonts w:ascii="Marianne" w:hAnsi="Marianne" w:cs="Arial"/>
          <w:i/>
          <w:sz w:val="16"/>
          <w:szCs w:val="16"/>
        </w:rPr>
        <w:t>)</w:t>
      </w:r>
      <w:r w:rsidRPr="007B4E97">
        <w:rPr>
          <w:rFonts w:ascii="Marianne" w:hAnsi="Marianne" w:cs="Arial"/>
          <w:i/>
          <w:sz w:val="16"/>
          <w:szCs w:val="16"/>
        </w:rPr>
        <w:t xml:space="preserve"> ans pour les personnes qui ne seraient pas retenues et pour une durée de </w:t>
      </w:r>
      <w:r>
        <w:rPr>
          <w:rFonts w:ascii="Marianne" w:hAnsi="Marianne" w:cs="Arial"/>
          <w:i/>
          <w:sz w:val="16"/>
          <w:szCs w:val="16"/>
        </w:rPr>
        <w:t>cinq (</w:t>
      </w:r>
      <w:r w:rsidRPr="007B4E97">
        <w:rPr>
          <w:rFonts w:ascii="Marianne" w:hAnsi="Marianne" w:cs="Arial"/>
          <w:i/>
          <w:sz w:val="16"/>
          <w:szCs w:val="16"/>
        </w:rPr>
        <w:t>5</w:t>
      </w:r>
      <w:r>
        <w:rPr>
          <w:rFonts w:ascii="Marianne" w:hAnsi="Marianne" w:cs="Arial"/>
          <w:i/>
          <w:sz w:val="16"/>
          <w:szCs w:val="16"/>
        </w:rPr>
        <w:t>)</w:t>
      </w:r>
      <w:r w:rsidRPr="007B4E97">
        <w:rPr>
          <w:rFonts w:ascii="Marianne" w:hAnsi="Marianne" w:cs="Arial"/>
          <w:i/>
          <w:sz w:val="16"/>
          <w:szCs w:val="16"/>
        </w:rPr>
        <w:t xml:space="preserve"> ans pour les personnes qui seraient retenues. Ces informations seront supprimées à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issu de ces délais. Si vous ne consentez pas à la conservation de ces éléments, vous pouvez faire une demande de suppression à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adresse suivante</w:t>
      </w:r>
      <w:r w:rsidR="001F3760">
        <w:rPr>
          <w:rFonts w:ascii="Marianne" w:hAnsi="Marianne" w:cs="Arial"/>
          <w:i/>
          <w:sz w:val="16"/>
          <w:szCs w:val="16"/>
        </w:rPr>
        <w:t> :</w:t>
      </w:r>
      <w:r w:rsidRPr="007B4E97">
        <w:rPr>
          <w:rFonts w:ascii="Marianne" w:hAnsi="Marianne" w:cs="Arial"/>
          <w:i/>
          <w:sz w:val="16"/>
          <w:szCs w:val="16"/>
        </w:rPr>
        <w:t xml:space="preserve"> </w:t>
      </w:r>
      <w:hyperlink r:id="rId12" w:history="1">
        <w:r w:rsidRPr="001F3760">
          <w:rPr>
            <w:rStyle w:val="Lienhypertexte"/>
            <w:rFonts w:ascii="Marianne" w:hAnsi="Marianne" w:cs="Arial"/>
            <w:i/>
            <w:sz w:val="16"/>
            <w:szCs w:val="16"/>
          </w:rPr>
          <w:t>dpo.aefe@diplomatie.gouv.fr</w:t>
        </w:r>
      </w:hyperlink>
      <w:r w:rsidRPr="007B4E97">
        <w:rPr>
          <w:rFonts w:ascii="Marianne" w:hAnsi="Marianne" w:cs="Arial"/>
          <w:i/>
          <w:sz w:val="16"/>
          <w:szCs w:val="16"/>
        </w:rPr>
        <w:t xml:space="preserve">. Conformément aux art. l5 à 22 du Règlement </w:t>
      </w:r>
      <w:r w:rsidR="001F3760">
        <w:rPr>
          <w:rFonts w:ascii="Marianne" w:hAnsi="Marianne" w:cs="Arial"/>
          <w:i/>
          <w:sz w:val="16"/>
          <w:szCs w:val="16"/>
        </w:rPr>
        <w:t>e</w:t>
      </w:r>
      <w:r w:rsidRPr="007B4E97">
        <w:rPr>
          <w:rFonts w:ascii="Marianne" w:hAnsi="Marianne" w:cs="Arial"/>
          <w:i/>
          <w:sz w:val="16"/>
          <w:szCs w:val="16"/>
        </w:rPr>
        <w:t xml:space="preserve">uropéen 2016-679 du 27 avril 2016, relatif à la protection des données à caractère personnel, vous pouvez demander à tout moment et gratuitement à accéder aux données vous concernant, à les rectifier ou à les effacer, auprès de notre </w:t>
      </w:r>
      <w:r w:rsidR="001F3760">
        <w:rPr>
          <w:rFonts w:ascii="Marianne" w:hAnsi="Marianne" w:cs="Arial"/>
          <w:i/>
          <w:sz w:val="16"/>
          <w:szCs w:val="16"/>
        </w:rPr>
        <w:t>d</w:t>
      </w:r>
      <w:r w:rsidRPr="007B4E97">
        <w:rPr>
          <w:rFonts w:ascii="Marianne" w:hAnsi="Marianne" w:cs="Arial"/>
          <w:i/>
          <w:sz w:val="16"/>
          <w:szCs w:val="16"/>
        </w:rPr>
        <w:t xml:space="preserve">élégué à la protection des données (Data </w:t>
      </w:r>
      <w:r w:rsidR="001F3760">
        <w:rPr>
          <w:rFonts w:ascii="Marianne" w:hAnsi="Marianne" w:cs="Arial"/>
          <w:i/>
          <w:sz w:val="16"/>
          <w:szCs w:val="16"/>
        </w:rPr>
        <w:t>P</w:t>
      </w:r>
      <w:r w:rsidRPr="007B4E97">
        <w:rPr>
          <w:rFonts w:ascii="Marianne" w:hAnsi="Marianne" w:cs="Arial"/>
          <w:i/>
          <w:sz w:val="16"/>
          <w:szCs w:val="16"/>
        </w:rPr>
        <w:t xml:space="preserve">rotection </w:t>
      </w:r>
      <w:proofErr w:type="spellStart"/>
      <w:r w:rsidRPr="007B4E97">
        <w:rPr>
          <w:rFonts w:ascii="Marianne" w:hAnsi="Marianne" w:cs="Arial"/>
          <w:i/>
          <w:sz w:val="16"/>
          <w:szCs w:val="16"/>
        </w:rPr>
        <w:t>Officer</w:t>
      </w:r>
      <w:proofErr w:type="spellEnd"/>
      <w:r w:rsidRPr="007B4E97">
        <w:rPr>
          <w:rFonts w:ascii="Marianne" w:hAnsi="Marianne" w:cs="Arial"/>
          <w:i/>
          <w:sz w:val="16"/>
          <w:szCs w:val="16"/>
        </w:rPr>
        <w:t>), à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adresse suivante</w:t>
      </w:r>
      <w:r w:rsidR="001F3760">
        <w:rPr>
          <w:rFonts w:ascii="Marianne" w:hAnsi="Marianne" w:cs="Arial"/>
          <w:i/>
          <w:sz w:val="16"/>
          <w:szCs w:val="16"/>
        </w:rPr>
        <w:t> :</w:t>
      </w:r>
      <w:r w:rsidRPr="007B4E97">
        <w:rPr>
          <w:rFonts w:ascii="Marianne" w:hAnsi="Marianne" w:cs="Arial"/>
          <w:i/>
          <w:sz w:val="16"/>
          <w:szCs w:val="16"/>
        </w:rPr>
        <w:t xml:space="preserve"> </w:t>
      </w:r>
      <w:hyperlink r:id="rId13" w:history="1">
        <w:r w:rsidRPr="001F3760">
          <w:rPr>
            <w:rStyle w:val="Lienhypertexte"/>
            <w:rFonts w:ascii="Marianne" w:hAnsi="Marianne" w:cs="Arial"/>
            <w:i/>
            <w:sz w:val="16"/>
            <w:szCs w:val="16"/>
          </w:rPr>
          <w:t>dpo.laefe@diplomatie.gouv.fr</w:t>
        </w:r>
      </w:hyperlink>
      <w:r w:rsidRPr="007B4E97">
        <w:rPr>
          <w:rFonts w:ascii="Marianne" w:hAnsi="Marianne" w:cs="Arial"/>
          <w:i/>
          <w:sz w:val="16"/>
          <w:szCs w:val="16"/>
        </w:rPr>
        <w:t xml:space="preserve"> ou à la CNIL en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absence de réponse satisfaisante dans le délai d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un mois. L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agent pourra également s</w:t>
      </w:r>
      <w:r w:rsidR="001F3760">
        <w:rPr>
          <w:rFonts w:ascii="Marianne" w:hAnsi="Marianne" w:cs="Arial"/>
          <w:i/>
          <w:sz w:val="16"/>
          <w:szCs w:val="16"/>
        </w:rPr>
        <w:t>’</w:t>
      </w:r>
      <w:r w:rsidRPr="007B4E97">
        <w:rPr>
          <w:rFonts w:ascii="Marianne" w:hAnsi="Marianne" w:cs="Arial"/>
          <w:i/>
          <w:sz w:val="16"/>
          <w:szCs w:val="16"/>
        </w:rPr>
        <w:t>opposer au traitement le concernant pour des motifs légitimes.</w:t>
      </w:r>
    </w:p>
    <w:p w14:paraId="4805C8B6" w14:textId="73D3ACC7" w:rsidR="00F54159" w:rsidRDefault="00F54159" w:rsidP="00F54159">
      <w:pPr>
        <w:pStyle w:val="Titre2"/>
      </w:pPr>
      <w:r>
        <w:t>Signature du dossier de candidature</w:t>
      </w:r>
    </w:p>
    <w:p w14:paraId="56EA0E29" w14:textId="77777777" w:rsidR="001F3760" w:rsidRPr="001F3760" w:rsidRDefault="001F3760" w:rsidP="001F3760">
      <w:pPr>
        <w:spacing w:line="240" w:lineRule="auto"/>
        <w:ind w:right="68"/>
        <w:jc w:val="both"/>
        <w:rPr>
          <w:rFonts w:asciiTheme="majorHAnsi" w:hAnsiTheme="majorHAnsi" w:cs="Arial"/>
          <w:bCs/>
          <w:iCs/>
        </w:rPr>
      </w:pPr>
      <w:r w:rsidRPr="001F3760">
        <w:rPr>
          <w:rFonts w:asciiTheme="majorHAnsi" w:hAnsiTheme="majorHAnsi" w:cs="Arial"/>
          <w:bCs/>
          <w:iCs/>
        </w:rPr>
        <w:t>Je reconnais être informé(e) que le défaut de production des documents mentionnés ci-dessus pourra desservir voire entraîner un rejet de ma candidature.</w:t>
      </w:r>
    </w:p>
    <w:p w14:paraId="1C845428" w14:textId="69F26374" w:rsidR="00F54159" w:rsidRPr="00CF681C" w:rsidRDefault="00F54159" w:rsidP="001F3760">
      <w:pPr>
        <w:spacing w:line="240" w:lineRule="auto"/>
        <w:ind w:right="68"/>
        <w:jc w:val="both"/>
        <w:rPr>
          <w:rFonts w:asciiTheme="majorHAnsi" w:hAnsiTheme="majorHAnsi" w:cs="Arial"/>
          <w:bCs/>
          <w:iCs/>
        </w:rPr>
      </w:pPr>
      <w:r w:rsidRPr="00CF681C">
        <w:rPr>
          <w:rFonts w:asciiTheme="majorHAnsi" w:hAnsiTheme="majorHAnsi" w:cs="Arial"/>
          <w:bCs/>
          <w:iCs/>
        </w:rPr>
        <w:t xml:space="preserve">Je soussigné(e) </w:t>
      </w:r>
      <w:sdt>
        <w:sdtPr>
          <w:rPr>
            <w:rFonts w:asciiTheme="majorHAnsi" w:hAnsiTheme="majorHAnsi" w:cs="Arial"/>
            <w:bCs/>
            <w:iCs/>
          </w:rPr>
          <w:id w:val="106783143"/>
          <w:placeholder>
            <w:docPart w:val="520D45496FE24FC099215380F5379F7C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  <w:bCs/>
              <w:iCs/>
            </w:rPr>
            <w:t>Cliquez ou appuyez ici pour entrer du texte.</w:t>
          </w:r>
        </w:sdtContent>
      </w:sdt>
      <w:r w:rsidR="008653BE" w:rsidRPr="00CF681C">
        <w:rPr>
          <w:rFonts w:asciiTheme="majorHAnsi" w:hAnsiTheme="majorHAnsi" w:cs="Arial"/>
          <w:bCs/>
          <w:iCs/>
        </w:rPr>
        <w:t xml:space="preserve"> </w:t>
      </w:r>
      <w:r w:rsidRPr="00CF681C">
        <w:rPr>
          <w:rFonts w:asciiTheme="majorHAnsi" w:hAnsiTheme="majorHAnsi" w:cs="Arial"/>
          <w:bCs/>
          <w:iCs/>
        </w:rPr>
        <w:t>atteste sur l</w:t>
      </w:r>
      <w:r w:rsidR="001F3760">
        <w:rPr>
          <w:rFonts w:asciiTheme="majorHAnsi" w:hAnsiTheme="majorHAnsi" w:cs="Arial"/>
          <w:bCs/>
          <w:iCs/>
        </w:rPr>
        <w:t>’</w:t>
      </w:r>
      <w:r w:rsidRPr="00CF681C">
        <w:rPr>
          <w:rFonts w:asciiTheme="majorHAnsi" w:hAnsiTheme="majorHAnsi" w:cs="Arial"/>
          <w:bCs/>
          <w:iCs/>
        </w:rPr>
        <w:t>honneur l</w:t>
      </w:r>
      <w:r w:rsidR="001F3760">
        <w:rPr>
          <w:rFonts w:asciiTheme="majorHAnsi" w:hAnsiTheme="majorHAnsi" w:cs="Arial"/>
          <w:bCs/>
          <w:iCs/>
        </w:rPr>
        <w:t>’</w:t>
      </w:r>
      <w:r w:rsidRPr="00CF681C">
        <w:rPr>
          <w:rFonts w:asciiTheme="majorHAnsi" w:hAnsiTheme="majorHAnsi" w:cs="Arial"/>
          <w:bCs/>
          <w:iCs/>
        </w:rPr>
        <w:t xml:space="preserve">exactitude des informations </w:t>
      </w:r>
      <w:r w:rsidR="001F3760">
        <w:rPr>
          <w:rFonts w:asciiTheme="majorHAnsi" w:hAnsiTheme="majorHAnsi" w:cs="Arial"/>
          <w:bCs/>
          <w:iCs/>
        </w:rPr>
        <w:t>portés sur ce formulaire</w:t>
      </w:r>
      <w:r w:rsidRPr="00CF681C">
        <w:rPr>
          <w:rFonts w:asciiTheme="majorHAnsi" w:hAnsiTheme="majorHAnsi" w:cs="Arial"/>
          <w:bCs/>
          <w:iCs/>
        </w:rPr>
        <w:t>.</w:t>
      </w:r>
    </w:p>
    <w:p w14:paraId="76504FB0" w14:textId="4F7D2A44" w:rsidR="00F54159" w:rsidRPr="001F3760" w:rsidRDefault="00B128A4" w:rsidP="001F3760">
      <w:pPr>
        <w:spacing w:before="360" w:after="360" w:line="240" w:lineRule="auto"/>
        <w:ind w:right="68"/>
        <w:jc w:val="both"/>
        <w:rPr>
          <w:rFonts w:ascii="Marianne" w:hAnsi="Marianne" w:cs="Arial"/>
          <w:b/>
          <w:iCs/>
        </w:rPr>
      </w:pPr>
      <w:r>
        <w:rPr>
          <w:rFonts w:asciiTheme="majorHAnsi" w:hAnsiTheme="majorHAnsi" w:cs="Arial"/>
          <w:bCs/>
        </w:rPr>
        <w:t>À</w:t>
      </w:r>
      <w:r w:rsidR="008653BE" w:rsidRPr="00CF681C">
        <w:rPr>
          <w:rFonts w:asciiTheme="majorHAnsi" w:hAnsiTheme="majorHAnsi" w:cs="Arial"/>
          <w:bCs/>
        </w:rPr>
        <w:t xml:space="preserve"> </w:t>
      </w:r>
      <w:sdt>
        <w:sdtPr>
          <w:rPr>
            <w:rFonts w:asciiTheme="majorHAnsi" w:hAnsiTheme="majorHAnsi" w:cs="Arial"/>
            <w:bCs/>
          </w:rPr>
          <w:id w:val="-152915489"/>
          <w:placeholder>
            <w:docPart w:val="2419D2B3BA884766A06C87143F96EA5D"/>
          </w:placeholder>
          <w:showingPlcHdr/>
        </w:sdtPr>
        <w:sdtEndPr/>
        <w:sdtContent>
          <w:r w:rsidR="008653BE"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="008653BE" w:rsidRPr="00CF681C">
        <w:rPr>
          <w:rFonts w:asciiTheme="majorHAnsi" w:hAnsiTheme="majorHAnsi" w:cs="Arial"/>
          <w:bCs/>
        </w:rPr>
        <w:t xml:space="preserve">, le </w:t>
      </w:r>
      <w:sdt>
        <w:sdtPr>
          <w:rPr>
            <w:rFonts w:asciiTheme="majorHAnsi" w:hAnsiTheme="majorHAnsi" w:cs="Arial"/>
            <w:bCs/>
          </w:rPr>
          <w:id w:val="-35965680"/>
          <w:placeholder>
            <w:docPart w:val="A094951C8D6E4D9DA497AE8BADE8B21E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8653BE"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1E709B90" w14:textId="665C9BC0" w:rsidR="008653BE" w:rsidRDefault="00777AC1" w:rsidP="005D3A2A">
      <w:pPr>
        <w:spacing w:before="1080" w:after="1080" w:line="276" w:lineRule="auto"/>
        <w:jc w:val="right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Signature</w:t>
      </w:r>
    </w:p>
    <w:p w14:paraId="20C0E69E" w14:textId="77777777" w:rsidR="00396976" w:rsidRDefault="00396976">
      <w:pPr>
        <w:rPr>
          <w:rFonts w:ascii="Marianne Medium" w:eastAsiaTheme="majorEastAsia" w:hAnsi="Marianne Medium" w:cstheme="majorBidi"/>
          <w:b/>
          <w:sz w:val="28"/>
          <w:szCs w:val="26"/>
        </w:rPr>
      </w:pPr>
      <w:r>
        <w:br w:type="page"/>
      </w:r>
    </w:p>
    <w:p w14:paraId="5860F089" w14:textId="166AF836" w:rsidR="00B128A4" w:rsidRDefault="00B128A4" w:rsidP="00B128A4">
      <w:pPr>
        <w:pStyle w:val="Titre2"/>
      </w:pPr>
      <w:r>
        <w:lastRenderedPageBreak/>
        <w:t>Avis hiérarchiques</w:t>
      </w:r>
    </w:p>
    <w:p w14:paraId="7227661F" w14:textId="52294538" w:rsidR="00B128A4" w:rsidRDefault="00B128A4" w:rsidP="00B128A4">
      <w:pPr>
        <w:spacing w:line="240" w:lineRule="auto"/>
        <w:ind w:right="68"/>
        <w:jc w:val="both"/>
        <w:rPr>
          <w:rFonts w:asciiTheme="majorHAnsi" w:hAnsiTheme="majorHAnsi" w:cs="Arial"/>
          <w:bCs/>
          <w:iCs/>
        </w:rPr>
      </w:pPr>
      <w:r w:rsidRPr="00B128A4">
        <w:rPr>
          <w:rFonts w:asciiTheme="majorHAnsi" w:hAnsiTheme="majorHAnsi" w:cs="Arial"/>
          <w:bCs/>
          <w:iCs/>
        </w:rPr>
        <w:t>Les avis porteront sur la candidature de l’intéressé(e), sa capacité d’adaptation, son sens des relations humaines, son aptitude à la communication. Il sera accordé une importance particulière à sa capacité d’appréhender les problématiques dans un contexte partenarial exigeant.</w:t>
      </w:r>
    </w:p>
    <w:p w14:paraId="14515B19" w14:textId="46E14BE3" w:rsidR="00B128A4" w:rsidRPr="00B128A4" w:rsidRDefault="00B128A4" w:rsidP="00B128A4">
      <w:pPr>
        <w:spacing w:before="240" w:line="240" w:lineRule="auto"/>
        <w:ind w:right="68"/>
        <w:jc w:val="both"/>
        <w:rPr>
          <w:rFonts w:asciiTheme="majorHAnsi" w:hAnsiTheme="majorHAnsi" w:cs="Arial"/>
          <w:b/>
          <w:iCs/>
        </w:rPr>
      </w:pPr>
      <w:r w:rsidRPr="00B128A4">
        <w:rPr>
          <w:rFonts w:asciiTheme="majorHAnsi" w:hAnsiTheme="majorHAnsi" w:cs="Arial"/>
          <w:b/>
          <w:iCs/>
        </w:rPr>
        <w:t>Avis motivé de l’IA-DASEN ou du conseiller, de la conseillère de coopération et d’action culturelle</w:t>
      </w:r>
    </w:p>
    <w:sdt>
      <w:sdtPr>
        <w:rPr>
          <w:rFonts w:asciiTheme="majorHAnsi" w:eastAsia="Calibri" w:hAnsiTheme="majorHAnsi" w:cs="Arial"/>
        </w:rPr>
        <w:id w:val="-1122000650"/>
        <w:placeholder>
          <w:docPart w:val="624D79EC99A344F79E98456368262B17"/>
        </w:placeholder>
        <w:showingPlcHdr/>
      </w:sdtPr>
      <w:sdtEndPr/>
      <w:sdtContent>
        <w:p w14:paraId="38103E16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  <w:p w14:paraId="1AADECF5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1D682E93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40CF8063" w14:textId="2C5DAD53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308109FE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737D3EA3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26D8E9E7" w14:textId="77777777" w:rsidR="00B128A4" w:rsidRDefault="00956CF6" w:rsidP="00B128A4">
          <w:pPr>
            <w:spacing w:line="360" w:lineRule="auto"/>
            <w:rPr>
              <w:rFonts w:asciiTheme="majorHAnsi" w:eastAsia="Calibri" w:hAnsiTheme="majorHAnsi" w:cs="Arial"/>
            </w:rPr>
          </w:pPr>
        </w:p>
      </w:sdtContent>
    </w:sdt>
    <w:p w14:paraId="6C85B509" w14:textId="77777777" w:rsidR="00B128A4" w:rsidRPr="001F3760" w:rsidRDefault="00B128A4" w:rsidP="00B128A4">
      <w:pPr>
        <w:spacing w:before="360" w:after="360" w:line="240" w:lineRule="auto"/>
        <w:ind w:right="68"/>
        <w:jc w:val="both"/>
        <w:rPr>
          <w:rFonts w:ascii="Marianne" w:hAnsi="Marianne" w:cs="Arial"/>
          <w:b/>
          <w:iCs/>
        </w:rPr>
      </w:pPr>
      <w:r>
        <w:rPr>
          <w:rFonts w:asciiTheme="majorHAnsi" w:hAnsiTheme="majorHAnsi" w:cs="Arial"/>
          <w:bCs/>
        </w:rPr>
        <w:t>À</w:t>
      </w:r>
      <w:r w:rsidRPr="00CF681C">
        <w:rPr>
          <w:rFonts w:asciiTheme="majorHAnsi" w:hAnsiTheme="majorHAnsi" w:cs="Arial"/>
          <w:bCs/>
        </w:rPr>
        <w:t xml:space="preserve"> </w:t>
      </w:r>
      <w:sdt>
        <w:sdtPr>
          <w:rPr>
            <w:rFonts w:asciiTheme="majorHAnsi" w:hAnsiTheme="majorHAnsi" w:cs="Arial"/>
            <w:bCs/>
          </w:rPr>
          <w:id w:val="130296769"/>
          <w:placeholder>
            <w:docPart w:val="BDE84D34651C48E28580C60051AD3B3A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CF681C">
        <w:rPr>
          <w:rFonts w:asciiTheme="majorHAnsi" w:hAnsiTheme="majorHAnsi" w:cs="Arial"/>
          <w:bCs/>
        </w:rPr>
        <w:t xml:space="preserve">, le </w:t>
      </w:r>
      <w:sdt>
        <w:sdtPr>
          <w:rPr>
            <w:rFonts w:asciiTheme="majorHAnsi" w:hAnsiTheme="majorHAnsi" w:cs="Arial"/>
            <w:bCs/>
          </w:rPr>
          <w:id w:val="-318806366"/>
          <w:placeholder>
            <w:docPart w:val="2685F6E5AA0444A0A751DC7AF1F78A0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607F0B2F" w14:textId="465BFE24" w:rsidR="00B128A4" w:rsidRDefault="00B128A4" w:rsidP="00B128A4">
      <w:pPr>
        <w:spacing w:before="1080" w:after="1080" w:line="276" w:lineRule="auto"/>
        <w:jc w:val="right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Signature et cachet</w:t>
      </w:r>
    </w:p>
    <w:p w14:paraId="48710458" w14:textId="413F16E2" w:rsidR="00B128A4" w:rsidRPr="00B128A4" w:rsidRDefault="00B128A4" w:rsidP="00B128A4">
      <w:pPr>
        <w:spacing w:before="240" w:line="240" w:lineRule="auto"/>
        <w:ind w:right="68"/>
        <w:jc w:val="both"/>
        <w:rPr>
          <w:rFonts w:asciiTheme="majorHAnsi" w:hAnsiTheme="majorHAnsi" w:cs="Arial"/>
          <w:b/>
          <w:iCs/>
        </w:rPr>
      </w:pPr>
      <w:r w:rsidRPr="00B128A4">
        <w:rPr>
          <w:rFonts w:asciiTheme="majorHAnsi" w:hAnsiTheme="majorHAnsi" w:cs="Arial"/>
          <w:b/>
          <w:iCs/>
        </w:rPr>
        <w:t xml:space="preserve">Avis motivé </w:t>
      </w:r>
      <w:r>
        <w:rPr>
          <w:rFonts w:asciiTheme="majorHAnsi" w:hAnsiTheme="majorHAnsi" w:cs="Arial"/>
          <w:b/>
          <w:iCs/>
        </w:rPr>
        <w:t>du recteur, de la rectrice ou de l’ambassadeur, de l’ambassadrice</w:t>
      </w:r>
    </w:p>
    <w:sdt>
      <w:sdtPr>
        <w:rPr>
          <w:rFonts w:asciiTheme="majorHAnsi" w:eastAsia="Calibri" w:hAnsiTheme="majorHAnsi" w:cs="Arial"/>
        </w:rPr>
        <w:id w:val="1874270181"/>
        <w:placeholder>
          <w:docPart w:val="28A0E67B82834E238A73363FBF2FFC48"/>
        </w:placeholder>
        <w:showingPlcHdr/>
      </w:sdtPr>
      <w:sdtEndPr/>
      <w:sdtContent>
        <w:p w14:paraId="32C0890C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  <w:p w14:paraId="1F566C79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518C3300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169852E1" w14:textId="6CB04B04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423ACB05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6DB77F0A" w14:textId="77777777" w:rsidR="00B128A4" w:rsidRDefault="00B128A4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14:paraId="3391A59C" w14:textId="77777777" w:rsidR="00B128A4" w:rsidRDefault="00956CF6" w:rsidP="00B128A4">
          <w:pPr>
            <w:spacing w:line="360" w:lineRule="auto"/>
            <w:rPr>
              <w:rFonts w:asciiTheme="majorHAnsi" w:eastAsia="Calibri" w:hAnsiTheme="majorHAnsi" w:cs="Arial"/>
            </w:rPr>
          </w:pPr>
        </w:p>
      </w:sdtContent>
    </w:sdt>
    <w:p w14:paraId="758B18A0" w14:textId="77777777" w:rsidR="00B128A4" w:rsidRPr="001F3760" w:rsidRDefault="00B128A4" w:rsidP="00B128A4">
      <w:pPr>
        <w:spacing w:before="360" w:after="360" w:line="240" w:lineRule="auto"/>
        <w:ind w:right="68"/>
        <w:jc w:val="both"/>
        <w:rPr>
          <w:rFonts w:ascii="Marianne" w:hAnsi="Marianne" w:cs="Arial"/>
          <w:b/>
          <w:iCs/>
        </w:rPr>
      </w:pPr>
      <w:r>
        <w:rPr>
          <w:rFonts w:asciiTheme="majorHAnsi" w:hAnsiTheme="majorHAnsi" w:cs="Arial"/>
          <w:bCs/>
        </w:rPr>
        <w:t>À</w:t>
      </w:r>
      <w:r w:rsidRPr="00CF681C">
        <w:rPr>
          <w:rFonts w:asciiTheme="majorHAnsi" w:hAnsiTheme="majorHAnsi" w:cs="Arial"/>
          <w:bCs/>
        </w:rPr>
        <w:t xml:space="preserve"> </w:t>
      </w:r>
      <w:sdt>
        <w:sdtPr>
          <w:rPr>
            <w:rFonts w:asciiTheme="majorHAnsi" w:hAnsiTheme="majorHAnsi" w:cs="Arial"/>
            <w:bCs/>
          </w:rPr>
          <w:id w:val="169989436"/>
          <w:placeholder>
            <w:docPart w:val="6C0626F38542429096AE2196D4C451D5"/>
          </w:placeholder>
          <w:showingPlcHdr/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sdtContent>
      </w:sdt>
      <w:r w:rsidRPr="00CF681C">
        <w:rPr>
          <w:rFonts w:asciiTheme="majorHAnsi" w:hAnsiTheme="majorHAnsi" w:cs="Arial"/>
          <w:bCs/>
        </w:rPr>
        <w:t xml:space="preserve">, le </w:t>
      </w:r>
      <w:sdt>
        <w:sdtPr>
          <w:rPr>
            <w:rFonts w:asciiTheme="majorHAnsi" w:hAnsiTheme="majorHAnsi" w:cs="Arial"/>
            <w:bCs/>
          </w:rPr>
          <w:id w:val="-976988485"/>
          <w:placeholder>
            <w:docPart w:val="392114135B464355A567D2DA1007FC6E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sdtContent>
      </w:sdt>
    </w:p>
    <w:p w14:paraId="23BE2859" w14:textId="1AC50395" w:rsidR="00B128A4" w:rsidRDefault="00B128A4" w:rsidP="00396976">
      <w:pPr>
        <w:spacing w:before="1080" w:after="1080" w:line="276" w:lineRule="auto"/>
        <w:jc w:val="right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>Signature et cachet</w:t>
      </w:r>
      <w:r>
        <w:rPr>
          <w:rFonts w:asciiTheme="minorHAnsi" w:hAnsiTheme="minorHAnsi" w:cs="Arial"/>
          <w:bCs/>
        </w:rPr>
        <w:br w:type="page"/>
      </w:r>
    </w:p>
    <w:p w14:paraId="19F4DA1C" w14:textId="6F5F2BAD" w:rsidR="00B128A4" w:rsidRDefault="00B128A4" w:rsidP="00B128A4">
      <w:pPr>
        <w:pStyle w:val="Titre2"/>
      </w:pPr>
      <w:r>
        <w:lastRenderedPageBreak/>
        <w:t>Modalités d’envoi du dossier de candidature</w:t>
      </w:r>
    </w:p>
    <w:p w14:paraId="5F119555" w14:textId="0B28F2BB" w:rsidR="00B128A4" w:rsidRPr="00B128A4" w:rsidRDefault="00B128A4" w:rsidP="00B128A4">
      <w:pPr>
        <w:pStyle w:val="Paragraphedeliste"/>
        <w:numPr>
          <w:ilvl w:val="0"/>
          <w:numId w:val="31"/>
        </w:numPr>
        <w:spacing w:after="160" w:line="259" w:lineRule="auto"/>
        <w:rPr>
          <w:rFonts w:asciiTheme="majorHAnsi" w:hAnsiTheme="majorHAnsi" w:cs="Arial"/>
          <w:sz w:val="22"/>
          <w:szCs w:val="22"/>
        </w:rPr>
      </w:pPr>
      <w:r w:rsidRPr="00B128A4">
        <w:rPr>
          <w:rFonts w:asciiTheme="majorHAnsi" w:hAnsiTheme="majorHAnsi" w:cs="Arial"/>
          <w:sz w:val="22"/>
          <w:szCs w:val="22"/>
        </w:rPr>
        <w:t xml:space="preserve">Les candidats et candidates (en poste en France ou à l’étranger) envoient leur dossier accompagné de toutes les pièces justificatives (sans la page des avis) en un seul fichier PDF via le site </w:t>
      </w:r>
      <w:hyperlink r:id="rId14" w:history="1">
        <w:r w:rsidRPr="00396976">
          <w:rPr>
            <w:rStyle w:val="Lienhypertexte"/>
            <w:rFonts w:asciiTheme="majorHAnsi" w:hAnsiTheme="majorHAnsi" w:cs="Arial"/>
            <w:color w:val="000091"/>
            <w:sz w:val="22"/>
            <w:szCs w:val="22"/>
          </w:rPr>
          <w:t>France Transfert</w:t>
        </w:r>
      </w:hyperlink>
      <w:r w:rsidRPr="00B128A4">
        <w:rPr>
          <w:rFonts w:asciiTheme="majorHAnsi" w:hAnsiTheme="majorHAnsi" w:cs="Arial"/>
          <w:sz w:val="22"/>
          <w:szCs w:val="22"/>
        </w:rPr>
        <w:t xml:space="preserve"> pour le </w:t>
      </w:r>
      <w:r w:rsidRPr="00396976">
        <w:rPr>
          <w:rFonts w:asciiTheme="majorHAnsi" w:hAnsiTheme="majorHAnsi" w:cs="Arial"/>
          <w:b/>
          <w:bCs/>
          <w:sz w:val="22"/>
          <w:szCs w:val="22"/>
        </w:rPr>
        <w:t>1</w:t>
      </w:r>
      <w:r w:rsidRPr="00396976">
        <w:rPr>
          <w:rFonts w:asciiTheme="majorHAnsi" w:hAnsiTheme="majorHAnsi" w:cs="Arial"/>
          <w:b/>
          <w:bCs/>
          <w:sz w:val="22"/>
          <w:szCs w:val="22"/>
          <w:vertAlign w:val="superscript"/>
        </w:rPr>
        <w:t>er</w:t>
      </w:r>
      <w:r w:rsidRPr="00396976">
        <w:rPr>
          <w:rFonts w:asciiTheme="majorHAnsi" w:hAnsiTheme="majorHAnsi" w:cs="Arial"/>
          <w:b/>
          <w:bCs/>
          <w:sz w:val="22"/>
          <w:szCs w:val="22"/>
        </w:rPr>
        <w:t> octobre 2026 dernier délai</w:t>
      </w:r>
      <w:r w:rsidR="00396976">
        <w:rPr>
          <w:rFonts w:asciiTheme="majorHAnsi" w:hAnsiTheme="majorHAnsi" w:cs="Arial"/>
          <w:sz w:val="22"/>
          <w:szCs w:val="22"/>
        </w:rPr>
        <w:t> :</w:t>
      </w:r>
    </w:p>
    <w:p w14:paraId="409AB924" w14:textId="77777777" w:rsidR="00B128A4" w:rsidRPr="00B128A4" w:rsidRDefault="00B128A4" w:rsidP="00B128A4">
      <w:pPr>
        <w:pStyle w:val="Paragraphedeliste"/>
        <w:numPr>
          <w:ilvl w:val="1"/>
          <w:numId w:val="31"/>
        </w:numPr>
        <w:spacing w:after="160" w:line="259" w:lineRule="auto"/>
        <w:rPr>
          <w:rFonts w:asciiTheme="majorHAnsi" w:hAnsiTheme="majorHAnsi" w:cs="Arial"/>
          <w:sz w:val="22"/>
          <w:szCs w:val="22"/>
        </w:rPr>
      </w:pPr>
      <w:proofErr w:type="gramStart"/>
      <w:r w:rsidRPr="00B128A4">
        <w:rPr>
          <w:rFonts w:asciiTheme="majorHAnsi" w:hAnsiTheme="majorHAnsi" w:cs="Arial"/>
          <w:sz w:val="22"/>
          <w:szCs w:val="22"/>
        </w:rPr>
        <w:t>à</w:t>
      </w:r>
      <w:proofErr w:type="gramEnd"/>
      <w:r w:rsidRPr="00B128A4">
        <w:rPr>
          <w:rFonts w:asciiTheme="majorHAnsi" w:hAnsiTheme="majorHAnsi" w:cs="Arial"/>
          <w:sz w:val="22"/>
          <w:szCs w:val="22"/>
        </w:rPr>
        <w:t xml:space="preserve"> l’AEFE, à l’adresse : </w:t>
      </w:r>
      <w:hyperlink r:id="rId15" w:history="1">
        <w:r w:rsidRPr="00396976">
          <w:rPr>
            <w:rFonts w:asciiTheme="majorHAnsi" w:hAnsiTheme="majorHAnsi" w:cs="Arial"/>
            <w:b/>
            <w:bCs/>
            <w:color w:val="000091"/>
            <w:sz w:val="22"/>
            <w:szCs w:val="22"/>
            <w:u w:val="single"/>
          </w:rPr>
          <w:t>recrutperdir.aefe@diplomatie.gouv.fr</w:t>
        </w:r>
      </w:hyperlink>
    </w:p>
    <w:p w14:paraId="0ABD7D10" w14:textId="01629BBC" w:rsidR="00B128A4" w:rsidRPr="00B128A4" w:rsidRDefault="00B128A4" w:rsidP="00B128A4">
      <w:pPr>
        <w:pStyle w:val="Paragraphedeliste"/>
        <w:numPr>
          <w:ilvl w:val="1"/>
          <w:numId w:val="31"/>
        </w:numPr>
        <w:spacing w:after="160" w:line="259" w:lineRule="auto"/>
        <w:rPr>
          <w:rFonts w:asciiTheme="majorHAnsi" w:hAnsiTheme="majorHAnsi" w:cs="Arial"/>
          <w:sz w:val="22"/>
          <w:szCs w:val="22"/>
        </w:rPr>
      </w:pPr>
      <w:proofErr w:type="gramStart"/>
      <w:r w:rsidRPr="00B128A4">
        <w:rPr>
          <w:rFonts w:asciiTheme="majorHAnsi" w:hAnsiTheme="majorHAnsi" w:cs="Arial"/>
          <w:sz w:val="22"/>
          <w:szCs w:val="22"/>
        </w:rPr>
        <w:t>au</w:t>
      </w:r>
      <w:proofErr w:type="gramEnd"/>
      <w:r w:rsidRPr="00B128A4">
        <w:rPr>
          <w:rFonts w:asciiTheme="majorHAnsi" w:hAnsiTheme="majorHAnsi" w:cs="Arial"/>
          <w:sz w:val="22"/>
          <w:szCs w:val="22"/>
        </w:rPr>
        <w:t xml:space="preserve"> MEN – direction de l’encadrement, à l’adresse</w:t>
      </w:r>
      <w:r w:rsidR="00396976">
        <w:rPr>
          <w:rFonts w:asciiTheme="majorHAnsi" w:hAnsiTheme="majorHAnsi" w:cs="Arial"/>
          <w:sz w:val="22"/>
          <w:szCs w:val="22"/>
        </w:rPr>
        <w:t xml:space="preserve"> suivante</w:t>
      </w:r>
      <w:r w:rsidRPr="00B128A4">
        <w:rPr>
          <w:rFonts w:asciiTheme="majorHAnsi" w:hAnsiTheme="majorHAnsi" w:cs="Arial"/>
          <w:sz w:val="22"/>
          <w:szCs w:val="22"/>
        </w:rPr>
        <w:t xml:space="preserve"> : </w:t>
      </w:r>
      <w:hyperlink r:id="rId16" w:history="1">
        <w:r w:rsidRPr="00396976">
          <w:rPr>
            <w:rFonts w:asciiTheme="majorHAnsi" w:hAnsiTheme="majorHAnsi" w:cs="Arial"/>
            <w:b/>
            <w:bCs/>
            <w:color w:val="000091"/>
            <w:sz w:val="22"/>
            <w:szCs w:val="22"/>
            <w:u w:val="single"/>
          </w:rPr>
          <w:t>perdiretranger@education.gouv.fr</w:t>
        </w:r>
      </w:hyperlink>
    </w:p>
    <w:p w14:paraId="22738044" w14:textId="77777777" w:rsidR="00B128A4" w:rsidRPr="00B128A4" w:rsidRDefault="00B128A4" w:rsidP="00B128A4">
      <w:pPr>
        <w:rPr>
          <w:rFonts w:asciiTheme="majorHAnsi" w:hAnsiTheme="majorHAnsi" w:cs="Arial"/>
          <w:sz w:val="22"/>
          <w:szCs w:val="22"/>
        </w:rPr>
      </w:pPr>
      <w:r w:rsidRPr="00B128A4">
        <w:rPr>
          <w:rFonts w:asciiTheme="majorHAnsi" w:hAnsiTheme="majorHAnsi" w:cs="Arial"/>
          <w:sz w:val="22"/>
          <w:szCs w:val="22"/>
        </w:rPr>
        <w:t>À réception du dossier, candidats et candidates reçoivent une notification de la part de France transfert.</w:t>
      </w:r>
    </w:p>
    <w:p w14:paraId="2F7F4FEE" w14:textId="7A5AA37E" w:rsidR="00B128A4" w:rsidRPr="00B128A4" w:rsidRDefault="00B128A4" w:rsidP="00396976">
      <w:pPr>
        <w:spacing w:after="240"/>
        <w:rPr>
          <w:rFonts w:asciiTheme="majorHAnsi" w:hAnsiTheme="majorHAnsi" w:cs="Arial"/>
          <w:sz w:val="22"/>
          <w:szCs w:val="22"/>
        </w:rPr>
      </w:pPr>
      <w:r w:rsidRPr="00B128A4">
        <w:rPr>
          <w:rFonts w:asciiTheme="majorHAnsi" w:hAnsiTheme="majorHAnsi" w:cs="Arial"/>
          <w:sz w:val="22"/>
          <w:szCs w:val="22"/>
        </w:rPr>
        <w:t xml:space="preserve">N.B. : Tous les </w:t>
      </w:r>
      <w:r w:rsidRPr="00B128A4">
        <w:rPr>
          <w:rFonts w:asciiTheme="majorHAnsi" w:hAnsiTheme="majorHAnsi" w:cs="Arial"/>
          <w:b/>
          <w:bCs/>
          <w:sz w:val="22"/>
          <w:szCs w:val="22"/>
        </w:rPr>
        <w:t xml:space="preserve">justificatifs indiqués dans le dossier </w:t>
      </w:r>
      <w:r w:rsidRPr="00B128A4">
        <w:rPr>
          <w:rFonts w:asciiTheme="majorHAnsi" w:hAnsiTheme="majorHAnsi" w:cs="Arial"/>
          <w:sz w:val="22"/>
          <w:szCs w:val="22"/>
        </w:rPr>
        <w:t>de candidature doivent être joints sous peine de rejet du dossier.</w:t>
      </w:r>
    </w:p>
    <w:p w14:paraId="6556BC26" w14:textId="2A50D726" w:rsidR="00B128A4" w:rsidRPr="00396976" w:rsidRDefault="00B128A4" w:rsidP="00396976">
      <w:pPr>
        <w:pStyle w:val="Paragraphedeliste"/>
        <w:numPr>
          <w:ilvl w:val="0"/>
          <w:numId w:val="32"/>
        </w:numPr>
        <w:spacing w:after="160" w:line="259" w:lineRule="auto"/>
        <w:rPr>
          <w:rFonts w:asciiTheme="majorHAnsi" w:hAnsiTheme="majorHAnsi" w:cs="Arial"/>
          <w:sz w:val="22"/>
          <w:szCs w:val="22"/>
        </w:rPr>
      </w:pPr>
      <w:r w:rsidRPr="00B128A4">
        <w:rPr>
          <w:rFonts w:asciiTheme="majorHAnsi" w:hAnsiTheme="majorHAnsi" w:cs="Arial"/>
          <w:sz w:val="22"/>
          <w:szCs w:val="22"/>
        </w:rPr>
        <w:t xml:space="preserve">En parallèle, les </w:t>
      </w:r>
      <w:r w:rsidRPr="00B128A4">
        <w:rPr>
          <w:rFonts w:asciiTheme="majorHAnsi" w:hAnsiTheme="majorHAnsi" w:cs="Arial"/>
          <w:b/>
          <w:bCs/>
          <w:sz w:val="22"/>
          <w:szCs w:val="22"/>
        </w:rPr>
        <w:t>personnels en poste en France</w:t>
      </w:r>
      <w:r w:rsidRPr="00B128A4">
        <w:rPr>
          <w:rFonts w:asciiTheme="majorHAnsi" w:hAnsiTheme="majorHAnsi" w:cs="Arial"/>
          <w:sz w:val="22"/>
          <w:szCs w:val="22"/>
        </w:rPr>
        <w:t xml:space="preserve"> envoient leur dossier accompagné de toutes les pièces justificatives à leur </w:t>
      </w:r>
      <w:r w:rsidRPr="00B128A4">
        <w:rPr>
          <w:rFonts w:asciiTheme="majorHAnsi" w:hAnsiTheme="majorHAnsi" w:cs="Arial"/>
          <w:b/>
          <w:bCs/>
          <w:sz w:val="22"/>
          <w:szCs w:val="22"/>
        </w:rPr>
        <w:t>IA-DASEN</w:t>
      </w:r>
      <w:r w:rsidRPr="00B128A4">
        <w:rPr>
          <w:rFonts w:asciiTheme="majorHAnsi" w:hAnsiTheme="majorHAnsi" w:cs="Arial"/>
          <w:sz w:val="22"/>
          <w:szCs w:val="22"/>
        </w:rPr>
        <w:t xml:space="preserve"> qui, après avis, le transmet au recteur ou à la rectrice d’académie.</w:t>
      </w:r>
      <w:r w:rsidRPr="00B128A4">
        <w:rPr>
          <w:rFonts w:asciiTheme="majorHAnsi" w:hAnsiTheme="majorHAnsi" w:cs="Arial"/>
          <w:sz w:val="22"/>
          <w:szCs w:val="22"/>
        </w:rPr>
        <w:br/>
        <w:t xml:space="preserve">Le recteur ou à la rectrice d’académie transmet, </w:t>
      </w:r>
      <w:r w:rsidRPr="00396976">
        <w:rPr>
          <w:rFonts w:asciiTheme="majorHAnsi" w:hAnsiTheme="majorHAnsi" w:cs="Arial"/>
          <w:b/>
          <w:bCs/>
          <w:sz w:val="22"/>
          <w:szCs w:val="22"/>
        </w:rPr>
        <w:t>dans les meilleurs délais</w:t>
      </w:r>
      <w:r w:rsidRPr="00396976">
        <w:rPr>
          <w:rFonts w:asciiTheme="majorHAnsi" w:hAnsiTheme="majorHAnsi" w:cs="Arial"/>
          <w:sz w:val="22"/>
          <w:szCs w:val="22"/>
        </w:rPr>
        <w:t xml:space="preserve">, </w:t>
      </w:r>
      <w:r w:rsidRPr="00396976">
        <w:rPr>
          <w:rFonts w:asciiTheme="majorHAnsi" w:hAnsiTheme="majorHAnsi" w:cs="Arial"/>
          <w:b/>
          <w:bCs/>
          <w:sz w:val="22"/>
          <w:szCs w:val="22"/>
        </w:rPr>
        <w:t>uniquement la page des avis</w:t>
      </w:r>
      <w:r w:rsidRPr="00396976">
        <w:rPr>
          <w:rFonts w:asciiTheme="majorHAnsi" w:hAnsiTheme="majorHAnsi" w:cs="Arial"/>
          <w:sz w:val="22"/>
          <w:szCs w:val="22"/>
        </w:rPr>
        <w:t xml:space="preserve"> </w:t>
      </w:r>
      <w:r w:rsidRPr="00B128A4">
        <w:rPr>
          <w:rFonts w:asciiTheme="majorHAnsi" w:hAnsiTheme="majorHAnsi" w:cs="Arial"/>
          <w:sz w:val="22"/>
          <w:szCs w:val="22"/>
        </w:rPr>
        <w:t xml:space="preserve">à l’AEFE (à l’adresse </w:t>
      </w:r>
      <w:hyperlink r:id="rId17" w:history="1">
        <w:r w:rsidRPr="00396976">
          <w:rPr>
            <w:rFonts w:asciiTheme="majorHAnsi" w:hAnsiTheme="majorHAnsi" w:cs="Arial"/>
            <w:b/>
            <w:bCs/>
            <w:color w:val="000091"/>
            <w:sz w:val="22"/>
            <w:szCs w:val="22"/>
            <w:u w:val="single"/>
          </w:rPr>
          <w:t>recrutperdir.aefe@diplomatie.gouv.fr</w:t>
        </w:r>
      </w:hyperlink>
      <w:r w:rsidRPr="00B128A4">
        <w:rPr>
          <w:rFonts w:asciiTheme="majorHAnsi" w:hAnsiTheme="majorHAnsi" w:cs="Arial"/>
          <w:sz w:val="22"/>
          <w:szCs w:val="22"/>
        </w:rPr>
        <w:t xml:space="preserve">) et au MEN – direction de l’encadrement (à l’adresse </w:t>
      </w:r>
      <w:hyperlink r:id="rId18" w:history="1">
        <w:r w:rsidRPr="00396976">
          <w:rPr>
            <w:rFonts w:asciiTheme="majorHAnsi" w:hAnsiTheme="majorHAnsi" w:cs="Arial"/>
            <w:b/>
            <w:bCs/>
            <w:color w:val="000091"/>
            <w:sz w:val="22"/>
            <w:szCs w:val="22"/>
            <w:u w:val="single"/>
          </w:rPr>
          <w:t>perdiretranger@education.gouv.fr</w:t>
        </w:r>
      </w:hyperlink>
      <w:r w:rsidRPr="00B128A4">
        <w:rPr>
          <w:rFonts w:asciiTheme="majorHAnsi" w:hAnsiTheme="majorHAnsi" w:cs="Arial"/>
          <w:sz w:val="22"/>
          <w:szCs w:val="22"/>
        </w:rPr>
        <w:t>) en précisant le nom et prénom du candidat dans l’objet du message.</w:t>
      </w:r>
    </w:p>
    <w:p w14:paraId="5D248F42" w14:textId="610EACBB" w:rsidR="00777AC1" w:rsidRPr="00396976" w:rsidRDefault="00B128A4" w:rsidP="00396976">
      <w:pPr>
        <w:pStyle w:val="Paragraphedeliste"/>
        <w:numPr>
          <w:ilvl w:val="0"/>
          <w:numId w:val="32"/>
        </w:numPr>
        <w:spacing w:before="240" w:after="160" w:line="259" w:lineRule="auto"/>
        <w:ind w:left="714" w:hanging="357"/>
        <w:contextualSpacing w:val="0"/>
        <w:rPr>
          <w:rFonts w:asciiTheme="majorHAnsi" w:hAnsiTheme="majorHAnsi" w:cs="Arial"/>
          <w:sz w:val="22"/>
          <w:szCs w:val="22"/>
        </w:rPr>
      </w:pPr>
      <w:r w:rsidRPr="00B128A4">
        <w:rPr>
          <w:rFonts w:asciiTheme="majorHAnsi" w:hAnsiTheme="majorHAnsi" w:cs="Arial"/>
          <w:sz w:val="22"/>
          <w:szCs w:val="22"/>
        </w:rPr>
        <w:t xml:space="preserve">En parallèle, les </w:t>
      </w:r>
      <w:r w:rsidRPr="00B128A4">
        <w:rPr>
          <w:rFonts w:asciiTheme="majorHAnsi" w:hAnsiTheme="majorHAnsi" w:cs="Arial"/>
          <w:b/>
          <w:bCs/>
          <w:sz w:val="22"/>
          <w:szCs w:val="22"/>
        </w:rPr>
        <w:t>personnels en poste à l’étranger</w:t>
      </w:r>
      <w:r w:rsidRPr="00B128A4">
        <w:rPr>
          <w:rFonts w:asciiTheme="majorHAnsi" w:hAnsiTheme="majorHAnsi" w:cs="Arial"/>
          <w:sz w:val="22"/>
          <w:szCs w:val="22"/>
        </w:rPr>
        <w:t xml:space="preserve"> adressent leur dossier accompagné de toutes les pièces justificatives au </w:t>
      </w:r>
      <w:r w:rsidRPr="00B128A4">
        <w:rPr>
          <w:rFonts w:asciiTheme="majorHAnsi" w:hAnsiTheme="majorHAnsi" w:cs="Arial"/>
          <w:b/>
          <w:bCs/>
          <w:sz w:val="22"/>
          <w:szCs w:val="22"/>
        </w:rPr>
        <w:t>COCAC</w:t>
      </w:r>
      <w:r w:rsidRPr="00B128A4">
        <w:rPr>
          <w:rFonts w:asciiTheme="majorHAnsi" w:hAnsiTheme="majorHAnsi" w:cs="Arial"/>
          <w:sz w:val="22"/>
          <w:szCs w:val="22"/>
        </w:rPr>
        <w:t xml:space="preserve"> qui, après avis, le transmet à l’ambassadeur ou l’ambassadrice. </w:t>
      </w:r>
      <w:r w:rsidRPr="00B128A4">
        <w:rPr>
          <w:rFonts w:asciiTheme="majorHAnsi" w:hAnsiTheme="majorHAnsi" w:cs="Arial"/>
          <w:sz w:val="22"/>
          <w:szCs w:val="22"/>
        </w:rPr>
        <w:br/>
        <w:t xml:space="preserve">L’ambassadeur ou l’ambassadrice envoie la page des avis au bureau du recrutement de l’AEFE (à l’adresse </w:t>
      </w:r>
      <w:hyperlink r:id="rId19" w:history="1">
        <w:r w:rsidRPr="00396976">
          <w:rPr>
            <w:rFonts w:asciiTheme="majorHAnsi" w:hAnsiTheme="majorHAnsi" w:cs="Arial"/>
            <w:b/>
            <w:bCs/>
            <w:color w:val="000091"/>
            <w:sz w:val="22"/>
            <w:szCs w:val="22"/>
            <w:u w:val="single"/>
          </w:rPr>
          <w:t>recrutperdir.aefe@diplomatie.gouv.fr</w:t>
        </w:r>
      </w:hyperlink>
      <w:r w:rsidRPr="00B128A4">
        <w:rPr>
          <w:rFonts w:asciiTheme="majorHAnsi" w:hAnsiTheme="majorHAnsi" w:cs="Arial"/>
          <w:b/>
          <w:bCs/>
          <w:sz w:val="22"/>
          <w:szCs w:val="22"/>
        </w:rPr>
        <w:t xml:space="preserve">) </w:t>
      </w:r>
      <w:r w:rsidRPr="00B128A4">
        <w:rPr>
          <w:rFonts w:asciiTheme="majorHAnsi" w:hAnsiTheme="majorHAnsi" w:cs="Arial"/>
          <w:sz w:val="22"/>
          <w:szCs w:val="22"/>
        </w:rPr>
        <w:t xml:space="preserve">et au MEN – direction de l’encadrement (à l’adresse </w:t>
      </w:r>
      <w:hyperlink r:id="rId20" w:history="1">
        <w:r w:rsidRPr="00396976">
          <w:rPr>
            <w:rFonts w:asciiTheme="majorHAnsi" w:hAnsiTheme="majorHAnsi" w:cs="Arial"/>
            <w:b/>
            <w:bCs/>
            <w:color w:val="000091"/>
            <w:sz w:val="22"/>
            <w:szCs w:val="22"/>
            <w:u w:val="single"/>
          </w:rPr>
          <w:t>perdiretranger@education.gouv.fr</w:t>
        </w:r>
      </w:hyperlink>
      <w:r w:rsidRPr="00B128A4">
        <w:rPr>
          <w:rFonts w:asciiTheme="majorHAnsi" w:hAnsiTheme="majorHAnsi" w:cs="Arial"/>
          <w:sz w:val="22"/>
          <w:szCs w:val="22"/>
        </w:rPr>
        <w:t>) en précisant le nom et prénom du candidat dans l’objet du message.</w:t>
      </w:r>
      <w:bookmarkEnd w:id="0"/>
    </w:p>
    <w:sectPr w:rsidR="00777AC1" w:rsidRPr="00396976" w:rsidSect="002A2DA9">
      <w:headerReference w:type="first" r:id="rId21"/>
      <w:footerReference w:type="first" r:id="rId22"/>
      <w:type w:val="continuous"/>
      <w:pgSz w:w="11906" w:h="16838" w:code="9"/>
      <w:pgMar w:top="1134" w:right="964" w:bottom="1134" w:left="964" w:header="2552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B018B" w14:textId="77777777" w:rsidR="00956CF6" w:rsidRDefault="00956CF6" w:rsidP="00F51D4C">
      <w:r>
        <w:separator/>
      </w:r>
    </w:p>
  </w:endnote>
  <w:endnote w:type="continuationSeparator" w:id="0">
    <w:p w14:paraId="39809904" w14:textId="77777777" w:rsidR="00956CF6" w:rsidRDefault="00956CF6" w:rsidP="00F5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Marianne Medium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854031488"/>
      <w:docPartObj>
        <w:docPartGallery w:val="Page Numbers (Bottom of Page)"/>
        <w:docPartUnique/>
      </w:docPartObj>
    </w:sdtPr>
    <w:sdtEndPr/>
    <w:sdtContent>
      <w:p w14:paraId="38D23315" w14:textId="761BCD37" w:rsidR="00A10C49" w:rsidRPr="00A10C49" w:rsidRDefault="00A10C49" w:rsidP="00A10C49">
        <w:pPr>
          <w:pStyle w:val="Pieddepage"/>
          <w:jc w:val="right"/>
          <w:rPr>
            <w:sz w:val="16"/>
            <w:szCs w:val="16"/>
          </w:rPr>
        </w:pPr>
        <w:r w:rsidRPr="00A10C49">
          <w:rPr>
            <w:sz w:val="16"/>
            <w:szCs w:val="16"/>
          </w:rPr>
          <w:fldChar w:fldCharType="begin"/>
        </w:r>
        <w:r w:rsidRPr="00A10C49">
          <w:rPr>
            <w:sz w:val="16"/>
            <w:szCs w:val="16"/>
          </w:rPr>
          <w:instrText>PAGE   \* MERGEFORMAT</w:instrText>
        </w:r>
        <w:r w:rsidRPr="00A10C49">
          <w:rPr>
            <w:sz w:val="16"/>
            <w:szCs w:val="16"/>
          </w:rPr>
          <w:fldChar w:fldCharType="separate"/>
        </w:r>
        <w:r w:rsidRPr="00A10C49">
          <w:rPr>
            <w:sz w:val="16"/>
            <w:szCs w:val="16"/>
          </w:rPr>
          <w:t>2</w:t>
        </w:r>
        <w:r w:rsidRPr="00A10C49">
          <w:rPr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0F30" w14:textId="55B064DB" w:rsidR="002900E5" w:rsidRPr="008C43B3" w:rsidRDefault="002900E5" w:rsidP="002900E5">
    <w:pPr>
      <w:pStyle w:val="Pieddepage"/>
      <w:jc w:val="center"/>
      <w:rPr>
        <w:rFonts w:asciiTheme="majorHAnsi" w:hAnsiTheme="majorHAnsi"/>
        <w:b/>
        <w:color w:val="595959" w:themeColor="text1" w:themeTint="A6"/>
        <w:sz w:val="16"/>
        <w:szCs w:val="16"/>
      </w:rPr>
    </w:pPr>
    <w:r w:rsidRPr="008C43B3">
      <w:rPr>
        <w:rFonts w:asciiTheme="majorHAnsi" w:hAnsiTheme="majorHAnsi"/>
        <w:b/>
        <w:color w:val="595959" w:themeColor="text1" w:themeTint="A6"/>
        <w:sz w:val="16"/>
        <w:szCs w:val="16"/>
      </w:rPr>
      <w:t>AGENCE POUR L’ENSEIGNEMENT FRANÇAIS À L’ÉTRANGER</w:t>
    </w:r>
  </w:p>
  <w:p w14:paraId="39AB554B" w14:textId="1CCAB6BC" w:rsidR="002900E5" w:rsidRPr="008C43B3" w:rsidRDefault="001866F7" w:rsidP="00BD627C">
    <w:pPr>
      <w:pStyle w:val="Texte-Adresseligne1"/>
      <w:rPr>
        <w:color w:val="595959" w:themeColor="text1" w:themeTint="A6"/>
      </w:rPr>
    </w:pPr>
    <w:r w:rsidRPr="008C43B3">
      <w:rPr>
        <w:color w:val="595959" w:themeColor="text1" w:themeTint="A6"/>
      </w:rPr>
      <w:t>4, passage Colisée</w:t>
    </w:r>
    <w:r w:rsidR="002900E5" w:rsidRPr="008C43B3">
      <w:rPr>
        <w:color w:val="595959" w:themeColor="text1" w:themeTint="A6"/>
      </w:rPr>
      <w:t xml:space="preserve"> </w:t>
    </w:r>
    <w:r w:rsidRPr="008C43B3">
      <w:rPr>
        <w:color w:val="595959" w:themeColor="text1" w:themeTint="A6"/>
      </w:rPr>
      <w:t>93400 Saint-Ouen-sur-Seine</w:t>
    </w:r>
    <w:r w:rsidR="002900E5" w:rsidRPr="008C43B3">
      <w:rPr>
        <w:color w:val="595959" w:themeColor="text1" w:themeTint="A6"/>
      </w:rPr>
      <w:t xml:space="preserve"> | Tél. : </w:t>
    </w:r>
    <w:r w:rsidR="004824AC">
      <w:rPr>
        <w:color w:val="595959" w:themeColor="text1" w:themeTint="A6"/>
      </w:rPr>
      <w:t>+</w:t>
    </w:r>
    <w:r w:rsidR="002900E5" w:rsidRPr="008C43B3">
      <w:rPr>
        <w:color w:val="595959" w:themeColor="text1" w:themeTint="A6"/>
      </w:rPr>
      <w:t>33 (0)1 53 69 30 90</w:t>
    </w:r>
  </w:p>
  <w:p w14:paraId="7CF3E234" w14:textId="296902F2" w:rsidR="002900E5" w:rsidRPr="008C43B3" w:rsidRDefault="002900E5" w:rsidP="00BD627C">
    <w:pPr>
      <w:pStyle w:val="Texte-Adresseligne2"/>
      <w:rPr>
        <w:color w:val="595959" w:themeColor="text1" w:themeTint="A6"/>
      </w:rPr>
    </w:pPr>
    <w:r w:rsidRPr="008C43B3">
      <w:rPr>
        <w:color w:val="595959" w:themeColor="text1" w:themeTint="A6"/>
      </w:rPr>
      <w:t xml:space="preserve">1, allée </w:t>
    </w:r>
    <w:proofErr w:type="spellStart"/>
    <w:r w:rsidRPr="008C43B3">
      <w:rPr>
        <w:color w:val="595959" w:themeColor="text1" w:themeTint="A6"/>
      </w:rPr>
      <w:t>Baco</w:t>
    </w:r>
    <w:proofErr w:type="spellEnd"/>
    <w:r w:rsidRPr="008C43B3">
      <w:rPr>
        <w:color w:val="595959" w:themeColor="text1" w:themeTint="A6"/>
      </w:rPr>
      <w:t xml:space="preserve"> BP 21509 44015 Nantes | Tél. : </w:t>
    </w:r>
    <w:r w:rsidR="004824AC">
      <w:rPr>
        <w:color w:val="595959" w:themeColor="text1" w:themeTint="A6"/>
      </w:rPr>
      <w:t>+</w:t>
    </w:r>
    <w:r w:rsidRPr="008C43B3">
      <w:rPr>
        <w:color w:val="595959" w:themeColor="text1" w:themeTint="A6"/>
      </w:rPr>
      <w:t>33 (0)2 51 77 29 03</w:t>
    </w:r>
  </w:p>
  <w:p w14:paraId="601A051A" w14:textId="4C04229B" w:rsidR="0008458C" w:rsidRPr="008C43B3" w:rsidRDefault="001866F7" w:rsidP="00856BAE">
    <w:pPr>
      <w:pStyle w:val="Pieddepage"/>
      <w:jc w:val="center"/>
      <w:rPr>
        <w:rFonts w:asciiTheme="majorHAnsi" w:hAnsiTheme="majorHAnsi"/>
        <w:color w:val="595959" w:themeColor="text1" w:themeTint="A6"/>
        <w:sz w:val="16"/>
        <w:szCs w:val="16"/>
      </w:rPr>
    </w:pPr>
    <w:r w:rsidRPr="008C43B3">
      <w:rPr>
        <w:rFonts w:asciiTheme="majorHAnsi" w:hAnsiTheme="majorHAnsi"/>
        <w:color w:val="595959" w:themeColor="text1" w:themeTint="A6"/>
        <w:sz w:val="16"/>
        <w:szCs w:val="16"/>
      </w:rPr>
      <w:t>aefe.gouv.fr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715233939"/>
      <w:docPartObj>
        <w:docPartGallery w:val="Page Numbers (Bottom of Page)"/>
        <w:docPartUnique/>
      </w:docPartObj>
    </w:sdtPr>
    <w:sdtEndPr/>
    <w:sdtContent>
      <w:p w14:paraId="30E0CF51" w14:textId="0B77DDA8" w:rsidR="00A154C0" w:rsidRPr="00A10C49" w:rsidRDefault="00A10C49" w:rsidP="00A10C49">
        <w:pPr>
          <w:pStyle w:val="Pieddepage"/>
          <w:jc w:val="right"/>
          <w:rPr>
            <w:sz w:val="16"/>
            <w:szCs w:val="16"/>
          </w:rPr>
        </w:pPr>
        <w:r w:rsidRPr="00A10C49">
          <w:rPr>
            <w:sz w:val="16"/>
            <w:szCs w:val="16"/>
          </w:rPr>
          <w:fldChar w:fldCharType="begin"/>
        </w:r>
        <w:r w:rsidRPr="00A10C49">
          <w:rPr>
            <w:sz w:val="16"/>
            <w:szCs w:val="16"/>
          </w:rPr>
          <w:instrText>PAGE   \* MERGEFORMAT</w:instrText>
        </w:r>
        <w:r w:rsidRPr="00A10C49">
          <w:rPr>
            <w:sz w:val="16"/>
            <w:szCs w:val="16"/>
          </w:rPr>
          <w:fldChar w:fldCharType="separate"/>
        </w:r>
        <w:r w:rsidRPr="00A10C49">
          <w:rPr>
            <w:sz w:val="16"/>
            <w:szCs w:val="16"/>
          </w:rPr>
          <w:t>2</w:t>
        </w:r>
        <w:r w:rsidRPr="00A10C49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32C92" w14:textId="77777777" w:rsidR="00956CF6" w:rsidRDefault="00956CF6" w:rsidP="00F51D4C">
      <w:r>
        <w:separator/>
      </w:r>
    </w:p>
  </w:footnote>
  <w:footnote w:type="continuationSeparator" w:id="0">
    <w:p w14:paraId="320ED205" w14:textId="77777777" w:rsidR="00956CF6" w:rsidRDefault="00956CF6" w:rsidP="00F51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3E17C" w14:textId="3FB92FC0" w:rsidR="00156327" w:rsidRDefault="00156327" w:rsidP="00047A3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99072CC" wp14:editId="7C5E7CFB">
          <wp:simplePos x="0" y="0"/>
          <wp:positionH relativeFrom="page">
            <wp:posOffset>354330</wp:posOffset>
          </wp:positionH>
          <wp:positionV relativeFrom="page">
            <wp:posOffset>354330</wp:posOffset>
          </wp:positionV>
          <wp:extent cx="1799590" cy="1799590"/>
          <wp:effectExtent l="0" t="0" r="0" b="0"/>
          <wp:wrapNone/>
          <wp:docPr id="8" name="Imag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5933">
      <w:rPr>
        <w:rFonts w:ascii="Roboto Light" w:hAnsi="Roboto Light"/>
        <w:noProof/>
        <w:sz w:val="70"/>
        <w:szCs w:val="70"/>
        <w:lang w:eastAsia="fr-FR"/>
      </w:rPr>
      <w:drawing>
        <wp:anchor distT="0" distB="0" distL="114300" distR="114300" simplePos="0" relativeHeight="251659264" behindDoc="0" locked="0" layoutInCell="1" allowOverlap="1" wp14:anchorId="370350FC" wp14:editId="4FEDB11A">
          <wp:simplePos x="0" y="0"/>
          <wp:positionH relativeFrom="column">
            <wp:posOffset>5174797</wp:posOffset>
          </wp:positionH>
          <wp:positionV relativeFrom="page">
            <wp:posOffset>579755</wp:posOffset>
          </wp:positionV>
          <wp:extent cx="1157041" cy="912260"/>
          <wp:effectExtent l="0" t="0" r="5080" b="2540"/>
          <wp:wrapNone/>
          <wp:docPr id="9" name="Imag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041" cy="912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53999" w14:textId="541494CE" w:rsidR="00B20DAD" w:rsidRDefault="00B20DAD" w:rsidP="00047A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38D247C4"/>
    <w:lvl w:ilvl="0" w:tplc="B2A01450">
      <w:start w:val="1"/>
      <w:numFmt w:val="bullet"/>
      <w:pStyle w:val="Textepuce1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6B4FCC"/>
    <w:multiLevelType w:val="hybridMultilevel"/>
    <w:tmpl w:val="B9B87E56"/>
    <w:lvl w:ilvl="0" w:tplc="6ABAD9B6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07E464FE"/>
    <w:multiLevelType w:val="multilevel"/>
    <w:tmpl w:val="583C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945E99"/>
    <w:multiLevelType w:val="multilevel"/>
    <w:tmpl w:val="DAB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B13AF3"/>
    <w:multiLevelType w:val="hybridMultilevel"/>
    <w:tmpl w:val="5F6C22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E15FB2"/>
    <w:multiLevelType w:val="multilevel"/>
    <w:tmpl w:val="FB0A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D12B6"/>
    <w:multiLevelType w:val="multilevel"/>
    <w:tmpl w:val="FFEC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7D1A05"/>
    <w:multiLevelType w:val="multilevel"/>
    <w:tmpl w:val="E8AE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8B157C"/>
    <w:multiLevelType w:val="hybridMultilevel"/>
    <w:tmpl w:val="D3A86A96"/>
    <w:lvl w:ilvl="0" w:tplc="1F92946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1D4024"/>
    <w:multiLevelType w:val="multilevel"/>
    <w:tmpl w:val="CF94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3F34AE"/>
    <w:multiLevelType w:val="multilevel"/>
    <w:tmpl w:val="90129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556FF1"/>
    <w:multiLevelType w:val="multilevel"/>
    <w:tmpl w:val="73668E16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itre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itre3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itre4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7FF1228"/>
    <w:multiLevelType w:val="multilevel"/>
    <w:tmpl w:val="6CB0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A15523"/>
    <w:multiLevelType w:val="multilevel"/>
    <w:tmpl w:val="C60E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8067C3"/>
    <w:multiLevelType w:val="multilevel"/>
    <w:tmpl w:val="C03E8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0E1CE3"/>
    <w:multiLevelType w:val="multilevel"/>
    <w:tmpl w:val="B370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A1560C"/>
    <w:multiLevelType w:val="multilevel"/>
    <w:tmpl w:val="C214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7C644A7B"/>
    <w:multiLevelType w:val="multilevel"/>
    <w:tmpl w:val="04BE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45191B"/>
    <w:multiLevelType w:val="multilevel"/>
    <w:tmpl w:val="B434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22"/>
  </w:num>
  <w:num w:numId="13">
    <w:abstractNumId w:val="28"/>
  </w:num>
  <w:num w:numId="14">
    <w:abstractNumId w:val="13"/>
  </w:num>
  <w:num w:numId="15">
    <w:abstractNumId w:val="30"/>
  </w:num>
  <w:num w:numId="16">
    <w:abstractNumId w:val="26"/>
  </w:num>
  <w:num w:numId="17">
    <w:abstractNumId w:val="17"/>
  </w:num>
  <w:num w:numId="18">
    <w:abstractNumId w:val="23"/>
  </w:num>
  <w:num w:numId="19">
    <w:abstractNumId w:val="16"/>
  </w:num>
  <w:num w:numId="20">
    <w:abstractNumId w:val="29"/>
  </w:num>
  <w:num w:numId="21">
    <w:abstractNumId w:val="21"/>
  </w:num>
  <w:num w:numId="22">
    <w:abstractNumId w:val="14"/>
  </w:num>
  <w:num w:numId="23">
    <w:abstractNumId w:val="12"/>
  </w:num>
  <w:num w:numId="24">
    <w:abstractNumId w:val="25"/>
  </w:num>
  <w:num w:numId="25">
    <w:abstractNumId w:val="27"/>
  </w:num>
  <w:num w:numId="26">
    <w:abstractNumId w:val="24"/>
  </w:num>
  <w:num w:numId="27">
    <w:abstractNumId w:val="15"/>
  </w:num>
  <w:num w:numId="28">
    <w:abstractNumId w:val="11"/>
  </w:num>
  <w:num w:numId="29">
    <w:abstractNumId w:val="19"/>
  </w:num>
  <w:num w:numId="30">
    <w:abstractNumId w:val="22"/>
  </w:num>
  <w:num w:numId="31">
    <w:abstractNumId w:val="20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n9OLYvWf5cY9LAu2O3PGOr6u1/XSy86T9t67184Iumxh7+x81RIbBdoLQu9p9Bn7nERHeoVCgK5yYxzlvLUS3g==" w:salt="R5uuMiomlK4wd63XBXKGD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83"/>
    <w:rsid w:val="00017040"/>
    <w:rsid w:val="00024373"/>
    <w:rsid w:val="00024BF4"/>
    <w:rsid w:val="00032A14"/>
    <w:rsid w:val="00047A32"/>
    <w:rsid w:val="00070CA5"/>
    <w:rsid w:val="0008239E"/>
    <w:rsid w:val="0008458C"/>
    <w:rsid w:val="00086521"/>
    <w:rsid w:val="000A1F6B"/>
    <w:rsid w:val="000B725D"/>
    <w:rsid w:val="000C711B"/>
    <w:rsid w:val="000D4ABA"/>
    <w:rsid w:val="000F1A74"/>
    <w:rsid w:val="000F3A76"/>
    <w:rsid w:val="001462A8"/>
    <w:rsid w:val="00152F0A"/>
    <w:rsid w:val="00152FFC"/>
    <w:rsid w:val="00156327"/>
    <w:rsid w:val="001866F7"/>
    <w:rsid w:val="00186E3B"/>
    <w:rsid w:val="0019420B"/>
    <w:rsid w:val="001A5DDF"/>
    <w:rsid w:val="001B585A"/>
    <w:rsid w:val="001D1400"/>
    <w:rsid w:val="001E1337"/>
    <w:rsid w:val="001E1B74"/>
    <w:rsid w:val="001E7295"/>
    <w:rsid w:val="001F36C0"/>
    <w:rsid w:val="001F3760"/>
    <w:rsid w:val="00201469"/>
    <w:rsid w:val="002019AB"/>
    <w:rsid w:val="00202EA9"/>
    <w:rsid w:val="002044E3"/>
    <w:rsid w:val="00210CCC"/>
    <w:rsid w:val="00217EF0"/>
    <w:rsid w:val="0022180D"/>
    <w:rsid w:val="002326EB"/>
    <w:rsid w:val="00286BBA"/>
    <w:rsid w:val="002900E5"/>
    <w:rsid w:val="002A2DA9"/>
    <w:rsid w:val="002C16F9"/>
    <w:rsid w:val="00305138"/>
    <w:rsid w:val="0030637F"/>
    <w:rsid w:val="00355933"/>
    <w:rsid w:val="0036164A"/>
    <w:rsid w:val="00370CC5"/>
    <w:rsid w:val="00381D5B"/>
    <w:rsid w:val="003852BC"/>
    <w:rsid w:val="003943E2"/>
    <w:rsid w:val="00396976"/>
    <w:rsid w:val="003A35DC"/>
    <w:rsid w:val="003C17C2"/>
    <w:rsid w:val="003C7C34"/>
    <w:rsid w:val="003F14FD"/>
    <w:rsid w:val="003F4889"/>
    <w:rsid w:val="00406AEF"/>
    <w:rsid w:val="00417152"/>
    <w:rsid w:val="00437B1D"/>
    <w:rsid w:val="00442CAC"/>
    <w:rsid w:val="00453A34"/>
    <w:rsid w:val="00461C39"/>
    <w:rsid w:val="004627F2"/>
    <w:rsid w:val="00462D62"/>
    <w:rsid w:val="004824AC"/>
    <w:rsid w:val="004A1992"/>
    <w:rsid w:val="004B155B"/>
    <w:rsid w:val="004D4F03"/>
    <w:rsid w:val="004E79F8"/>
    <w:rsid w:val="005021A1"/>
    <w:rsid w:val="00523158"/>
    <w:rsid w:val="005232F9"/>
    <w:rsid w:val="00526922"/>
    <w:rsid w:val="005333F9"/>
    <w:rsid w:val="0053556E"/>
    <w:rsid w:val="00546006"/>
    <w:rsid w:val="00550AF2"/>
    <w:rsid w:val="00565541"/>
    <w:rsid w:val="00575259"/>
    <w:rsid w:val="00582EB4"/>
    <w:rsid w:val="005843BF"/>
    <w:rsid w:val="005B5A23"/>
    <w:rsid w:val="005D3A2A"/>
    <w:rsid w:val="00606733"/>
    <w:rsid w:val="00623030"/>
    <w:rsid w:val="00625FEA"/>
    <w:rsid w:val="00674468"/>
    <w:rsid w:val="0069403C"/>
    <w:rsid w:val="006B108E"/>
    <w:rsid w:val="006C296F"/>
    <w:rsid w:val="006D0106"/>
    <w:rsid w:val="006D6988"/>
    <w:rsid w:val="006D7574"/>
    <w:rsid w:val="006E331F"/>
    <w:rsid w:val="006F072F"/>
    <w:rsid w:val="006F0771"/>
    <w:rsid w:val="006F538E"/>
    <w:rsid w:val="00712C33"/>
    <w:rsid w:val="00721698"/>
    <w:rsid w:val="00725351"/>
    <w:rsid w:val="00727749"/>
    <w:rsid w:val="00771322"/>
    <w:rsid w:val="00777AC1"/>
    <w:rsid w:val="00782003"/>
    <w:rsid w:val="00792A1A"/>
    <w:rsid w:val="00793C2E"/>
    <w:rsid w:val="007B4364"/>
    <w:rsid w:val="007B4E97"/>
    <w:rsid w:val="007B52BA"/>
    <w:rsid w:val="007C251F"/>
    <w:rsid w:val="007C76ED"/>
    <w:rsid w:val="00820FB2"/>
    <w:rsid w:val="00836655"/>
    <w:rsid w:val="00850DFA"/>
    <w:rsid w:val="008551CD"/>
    <w:rsid w:val="00856BAE"/>
    <w:rsid w:val="00864ACC"/>
    <w:rsid w:val="008653BE"/>
    <w:rsid w:val="0087464B"/>
    <w:rsid w:val="00887337"/>
    <w:rsid w:val="008A026B"/>
    <w:rsid w:val="008A2658"/>
    <w:rsid w:val="008C43B3"/>
    <w:rsid w:val="008E3793"/>
    <w:rsid w:val="008E5A7D"/>
    <w:rsid w:val="008F3973"/>
    <w:rsid w:val="008F5CB8"/>
    <w:rsid w:val="00907CA7"/>
    <w:rsid w:val="00907DD3"/>
    <w:rsid w:val="0092435E"/>
    <w:rsid w:val="009268C7"/>
    <w:rsid w:val="009464F4"/>
    <w:rsid w:val="00956CF6"/>
    <w:rsid w:val="00962526"/>
    <w:rsid w:val="0096514A"/>
    <w:rsid w:val="00971591"/>
    <w:rsid w:val="009720BA"/>
    <w:rsid w:val="009764FA"/>
    <w:rsid w:val="00977706"/>
    <w:rsid w:val="009933DB"/>
    <w:rsid w:val="009933E5"/>
    <w:rsid w:val="009A005D"/>
    <w:rsid w:val="009A0062"/>
    <w:rsid w:val="009A7706"/>
    <w:rsid w:val="009B01F5"/>
    <w:rsid w:val="009B1B86"/>
    <w:rsid w:val="009B4E62"/>
    <w:rsid w:val="009F7558"/>
    <w:rsid w:val="009F79FF"/>
    <w:rsid w:val="00A02B52"/>
    <w:rsid w:val="00A07070"/>
    <w:rsid w:val="00A10C49"/>
    <w:rsid w:val="00A154C0"/>
    <w:rsid w:val="00A41CD3"/>
    <w:rsid w:val="00A542FE"/>
    <w:rsid w:val="00A84E38"/>
    <w:rsid w:val="00AC3108"/>
    <w:rsid w:val="00AC4259"/>
    <w:rsid w:val="00B07A34"/>
    <w:rsid w:val="00B11F3A"/>
    <w:rsid w:val="00B128A4"/>
    <w:rsid w:val="00B144A4"/>
    <w:rsid w:val="00B20DAD"/>
    <w:rsid w:val="00B313E7"/>
    <w:rsid w:val="00B539B0"/>
    <w:rsid w:val="00B56457"/>
    <w:rsid w:val="00B57222"/>
    <w:rsid w:val="00B64952"/>
    <w:rsid w:val="00B92487"/>
    <w:rsid w:val="00B97185"/>
    <w:rsid w:val="00BA4D1D"/>
    <w:rsid w:val="00BB17AC"/>
    <w:rsid w:val="00BB4CCE"/>
    <w:rsid w:val="00BB72B0"/>
    <w:rsid w:val="00BC3F23"/>
    <w:rsid w:val="00BC48D8"/>
    <w:rsid w:val="00BC5BF5"/>
    <w:rsid w:val="00BD161D"/>
    <w:rsid w:val="00BD627C"/>
    <w:rsid w:val="00BE3EF8"/>
    <w:rsid w:val="00C11B09"/>
    <w:rsid w:val="00C17AE8"/>
    <w:rsid w:val="00C308BB"/>
    <w:rsid w:val="00C30949"/>
    <w:rsid w:val="00C32742"/>
    <w:rsid w:val="00C463C9"/>
    <w:rsid w:val="00C60083"/>
    <w:rsid w:val="00C60254"/>
    <w:rsid w:val="00C72E7E"/>
    <w:rsid w:val="00C737E0"/>
    <w:rsid w:val="00C751BB"/>
    <w:rsid w:val="00C75B8B"/>
    <w:rsid w:val="00C97FDD"/>
    <w:rsid w:val="00CA1024"/>
    <w:rsid w:val="00CB2095"/>
    <w:rsid w:val="00CD6D3C"/>
    <w:rsid w:val="00CE1CB7"/>
    <w:rsid w:val="00CF3C86"/>
    <w:rsid w:val="00CF681C"/>
    <w:rsid w:val="00D14DC0"/>
    <w:rsid w:val="00D529B8"/>
    <w:rsid w:val="00D8525C"/>
    <w:rsid w:val="00D97D9E"/>
    <w:rsid w:val="00DA3031"/>
    <w:rsid w:val="00DA4F6B"/>
    <w:rsid w:val="00DB2103"/>
    <w:rsid w:val="00DC1A26"/>
    <w:rsid w:val="00DE44C4"/>
    <w:rsid w:val="00DE44C6"/>
    <w:rsid w:val="00DF66AA"/>
    <w:rsid w:val="00E10D87"/>
    <w:rsid w:val="00E14ADB"/>
    <w:rsid w:val="00E316AE"/>
    <w:rsid w:val="00E33054"/>
    <w:rsid w:val="00E34CFC"/>
    <w:rsid w:val="00E51F53"/>
    <w:rsid w:val="00E65A9D"/>
    <w:rsid w:val="00E70BDF"/>
    <w:rsid w:val="00EA0657"/>
    <w:rsid w:val="00ED6F2D"/>
    <w:rsid w:val="00EF0559"/>
    <w:rsid w:val="00F00B22"/>
    <w:rsid w:val="00F07701"/>
    <w:rsid w:val="00F2366D"/>
    <w:rsid w:val="00F51D4C"/>
    <w:rsid w:val="00F54159"/>
    <w:rsid w:val="00F779DD"/>
    <w:rsid w:val="00F8311D"/>
    <w:rsid w:val="00FA1E79"/>
    <w:rsid w:val="00FB515F"/>
    <w:rsid w:val="00FF2175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6E6B1F"/>
  <w15:docId w15:val="{0B5B9E20-92E5-4D29-A584-0AAA36A4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26B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rsid w:val="00FA1E79"/>
    <w:pPr>
      <w:keepNext/>
      <w:keepLines/>
      <w:spacing w:before="18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9"/>
    <w:qFormat/>
    <w:rsid w:val="00417152"/>
    <w:pPr>
      <w:keepNext/>
      <w:keepLines/>
      <w:numPr>
        <w:ilvl w:val="1"/>
        <w:numId w:val="12"/>
      </w:numPr>
      <w:pBdr>
        <w:bottom w:val="single" w:sz="4" w:space="1" w:color="auto"/>
      </w:pBdr>
      <w:spacing w:before="360" w:after="240" w:line="259" w:lineRule="auto"/>
      <w:outlineLvl w:val="1"/>
    </w:pPr>
    <w:rPr>
      <w:rFonts w:ascii="Marianne Medium" w:eastAsiaTheme="majorEastAsia" w:hAnsi="Marianne Medium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442CAC"/>
    <w:pPr>
      <w:keepNext/>
      <w:keepLines/>
      <w:numPr>
        <w:ilvl w:val="2"/>
        <w:numId w:val="12"/>
      </w:numPr>
      <w:spacing w:before="120" w:after="40" w:line="259" w:lineRule="auto"/>
      <w:ind w:left="794"/>
      <w:outlineLvl w:val="2"/>
    </w:pPr>
    <w:rPr>
      <w:rFonts w:ascii="Marianne Medium" w:eastAsiaTheme="majorEastAsia" w:hAnsi="Marianne Medium" w:cstheme="majorBidi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FA1E79"/>
    <w:pPr>
      <w:keepNext/>
      <w:keepLines/>
      <w:numPr>
        <w:ilvl w:val="3"/>
        <w:numId w:val="12"/>
      </w:numPr>
      <w:spacing w:before="160" w:after="60" w:line="260" w:lineRule="atLeast"/>
      <w:outlineLvl w:val="3"/>
    </w:pPr>
    <w:rPr>
      <w:rFonts w:asciiTheme="majorHAnsi" w:eastAsiaTheme="majorEastAsia" w:hAnsiTheme="majorHAnsi" w:cstheme="majorBidi"/>
      <w:b/>
      <w:bCs/>
      <w:iCs/>
      <w:sz w:val="18"/>
      <w:szCs w:val="18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ink w:val="En-tteCar"/>
    <w:uiPriority w:val="99"/>
    <w:unhideWhenUsed/>
    <w:rsid w:val="002019AB"/>
    <w:pPr>
      <w:spacing w:line="240" w:lineRule="exact"/>
    </w:pPr>
  </w:style>
  <w:style w:type="character" w:customStyle="1" w:styleId="En-tteCar">
    <w:name w:val="En-tête Car"/>
    <w:basedOn w:val="Policepardfaut"/>
    <w:link w:val="En-tte"/>
    <w:uiPriority w:val="99"/>
    <w:rsid w:val="002019AB"/>
    <w:rPr>
      <w:sz w:val="20"/>
    </w:rPr>
  </w:style>
  <w:style w:type="paragraph" w:styleId="Pieddepage">
    <w:name w:val="footer"/>
    <w:link w:val="PieddepageCar"/>
    <w:uiPriority w:val="99"/>
    <w:unhideWhenUsed/>
    <w:rsid w:val="003C7C34"/>
    <w:pPr>
      <w:spacing w:line="240" w:lineRule="exact"/>
    </w:pPr>
  </w:style>
  <w:style w:type="character" w:customStyle="1" w:styleId="PieddepageCar">
    <w:name w:val="Pied de page Car"/>
    <w:basedOn w:val="Policepardfaut"/>
    <w:link w:val="Pieddepage"/>
    <w:uiPriority w:val="99"/>
    <w:rsid w:val="003C7C34"/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0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108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62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FA1E7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A1E79"/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417152"/>
    <w:rPr>
      <w:rFonts w:ascii="Marianne Medium" w:eastAsiaTheme="majorEastAsia" w:hAnsi="Marianne Medium" w:cstheme="majorBidi"/>
      <w:b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442CAC"/>
    <w:rPr>
      <w:rFonts w:ascii="Marianne Medium" w:eastAsiaTheme="majorEastAsia" w:hAnsi="Marianne Medium" w:cstheme="majorBidi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62526"/>
    <w:rPr>
      <w:rFonts w:asciiTheme="majorHAnsi" w:eastAsiaTheme="majorEastAsia" w:hAnsiTheme="majorHAnsi" w:cstheme="majorBidi"/>
      <w:b/>
      <w:bCs/>
      <w:iCs/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FA1E79"/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FA1E79"/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extepuce1">
    <w:name w:val="Texte puce 1"/>
    <w:basedOn w:val="Paragraphedeliste"/>
    <w:rsid w:val="00FA1E79"/>
    <w:pPr>
      <w:numPr>
        <w:numId w:val="11"/>
      </w:numPr>
      <w:spacing w:line="260" w:lineRule="atLeast"/>
      <w:ind w:left="142" w:hanging="142"/>
    </w:pPr>
    <w:rPr>
      <w:sz w:val="18"/>
      <w:szCs w:val="18"/>
    </w:rPr>
  </w:style>
  <w:style w:type="paragraph" w:customStyle="1" w:styleId="Textecourant">
    <w:name w:val="Texte courant"/>
    <w:basedOn w:val="Normal"/>
    <w:qFormat/>
    <w:rsid w:val="00EF0559"/>
    <w:pPr>
      <w:spacing w:after="120" w:line="240" w:lineRule="auto"/>
    </w:pPr>
    <w:rPr>
      <w:rFonts w:ascii="Marianne" w:hAnsi="Marianne"/>
      <w:sz w:val="22"/>
    </w:rPr>
  </w:style>
  <w:style w:type="paragraph" w:customStyle="1" w:styleId="Communiqudepresse">
    <w:name w:val="Communiqué de presse"/>
    <w:basedOn w:val="Normal"/>
    <w:rsid w:val="008A026B"/>
    <w:pPr>
      <w:spacing w:line="288" w:lineRule="atLeast"/>
      <w:jc w:val="center"/>
    </w:pPr>
    <w:rPr>
      <w:caps/>
      <w:sz w:val="24"/>
    </w:rPr>
  </w:style>
  <w:style w:type="paragraph" w:customStyle="1" w:styleId="Sujetducommuniqu">
    <w:name w:val="Sujet du communiqué"/>
    <w:basedOn w:val="Normal"/>
    <w:rsid w:val="00BA4D1D"/>
    <w:pPr>
      <w:spacing w:line="288" w:lineRule="atLeast"/>
    </w:pPr>
    <w:rPr>
      <w:b/>
      <w:caps/>
      <w:sz w:val="24"/>
    </w:rPr>
  </w:style>
  <w:style w:type="paragraph" w:customStyle="1" w:styleId="Texte-Postefonction">
    <w:name w:val="Texte - Poste/fonction"/>
    <w:basedOn w:val="Normal"/>
    <w:rsid w:val="006D6988"/>
    <w:pPr>
      <w:spacing w:line="264" w:lineRule="atLeast"/>
    </w:pPr>
    <w:rPr>
      <w:sz w:val="22"/>
    </w:rPr>
  </w:style>
  <w:style w:type="paragraph" w:customStyle="1" w:styleId="Texte-Adresseligne1">
    <w:name w:val="Texte - Adresse ligne 1"/>
    <w:basedOn w:val="Pieddepage"/>
    <w:qFormat/>
    <w:rsid w:val="00BD627C"/>
    <w:pPr>
      <w:jc w:val="center"/>
    </w:pPr>
    <w:rPr>
      <w:rFonts w:asciiTheme="majorHAnsi" w:hAnsiTheme="majorHAnsi"/>
      <w:color w:val="808080" w:themeColor="background1" w:themeShade="80"/>
      <w:sz w:val="16"/>
      <w:szCs w:val="16"/>
    </w:rPr>
  </w:style>
  <w:style w:type="paragraph" w:customStyle="1" w:styleId="Texte-Adresseligne2">
    <w:name w:val="Texte - Adresse ligne 2"/>
    <w:basedOn w:val="Pieddepage"/>
    <w:qFormat/>
    <w:rsid w:val="00BD627C"/>
    <w:pPr>
      <w:jc w:val="center"/>
    </w:pPr>
    <w:rPr>
      <w:rFonts w:asciiTheme="majorHAnsi" w:hAnsiTheme="majorHAnsi"/>
      <w:color w:val="808080" w:themeColor="background1" w:themeShade="80"/>
      <w:sz w:val="16"/>
      <w:szCs w:val="16"/>
    </w:rPr>
  </w:style>
  <w:style w:type="paragraph" w:customStyle="1" w:styleId="Texte-Tl">
    <w:name w:val="Texte - Tél."/>
    <w:basedOn w:val="Normal"/>
    <w:rsid w:val="003F14FD"/>
    <w:pPr>
      <w:framePr w:w="9979" w:h="964" w:wrap="notBeside" w:vAnchor="page" w:hAnchor="page" w:xAlign="center" w:yAlign="bottom" w:anchorLock="1"/>
      <w:spacing w:line="192" w:lineRule="atLeast"/>
    </w:pPr>
    <w:rPr>
      <w:sz w:val="16"/>
    </w:rPr>
  </w:style>
  <w:style w:type="paragraph" w:customStyle="1" w:styleId="Texte-Ml">
    <w:name w:val="Texte - Mél."/>
    <w:basedOn w:val="Normal"/>
    <w:rsid w:val="003F14FD"/>
    <w:pPr>
      <w:framePr w:w="9979" w:h="964" w:wrap="notBeside" w:vAnchor="page" w:hAnchor="page" w:xAlign="center" w:yAlign="bottom" w:anchorLock="1"/>
      <w:spacing w:line="192" w:lineRule="atLeast"/>
    </w:pPr>
    <w:rPr>
      <w:sz w:val="16"/>
    </w:rPr>
  </w:style>
  <w:style w:type="paragraph" w:customStyle="1" w:styleId="Texte-Pieddepage">
    <w:name w:val="Texte - Pied de page"/>
    <w:basedOn w:val="Normal"/>
    <w:rsid w:val="003F14FD"/>
    <w:pPr>
      <w:framePr w:w="9979" w:h="964" w:wrap="notBeside" w:vAnchor="page" w:hAnchor="page" w:xAlign="center" w:yAlign="bottom" w:anchorLock="1"/>
      <w:spacing w:line="192" w:lineRule="atLeast"/>
    </w:pPr>
    <w:rPr>
      <w:sz w:val="16"/>
      <w:lang w:val="en-US"/>
    </w:rPr>
  </w:style>
  <w:style w:type="paragraph" w:customStyle="1" w:styleId="Pagination">
    <w:name w:val="Pagination"/>
    <w:basedOn w:val="Normal"/>
    <w:qFormat/>
    <w:rsid w:val="00BD627C"/>
    <w:pPr>
      <w:framePr w:w="9979" w:h="964" w:wrap="notBeside" w:vAnchor="page" w:hAnchor="page" w:xAlign="center" w:yAlign="bottom" w:anchorLock="1"/>
      <w:spacing w:line="192" w:lineRule="atLeast"/>
      <w:jc w:val="center"/>
    </w:pPr>
    <w:rPr>
      <w:rFonts w:ascii="Marianne" w:hAnsi="Marianne"/>
      <w:sz w:val="16"/>
      <w:lang w:val="en-US"/>
    </w:rPr>
  </w:style>
  <w:style w:type="paragraph" w:styleId="Date">
    <w:name w:val="Date"/>
    <w:basedOn w:val="Normal"/>
    <w:next w:val="Normal"/>
    <w:link w:val="DateCar"/>
    <w:uiPriority w:val="99"/>
    <w:rsid w:val="00836655"/>
    <w:pPr>
      <w:spacing w:line="192" w:lineRule="atLeast"/>
      <w:jc w:val="right"/>
    </w:pPr>
    <w:rPr>
      <w:sz w:val="16"/>
    </w:rPr>
  </w:style>
  <w:style w:type="character" w:customStyle="1" w:styleId="DateCar">
    <w:name w:val="Date Car"/>
    <w:basedOn w:val="Policepardfaut"/>
    <w:link w:val="Date"/>
    <w:uiPriority w:val="99"/>
    <w:rsid w:val="00836655"/>
    <w:rPr>
      <w:sz w:val="16"/>
    </w:rPr>
  </w:style>
  <w:style w:type="paragraph" w:customStyle="1" w:styleId="Texte-Pieddepageintitul">
    <w:name w:val="Texte - Pied de page intitulé"/>
    <w:basedOn w:val="Texte-Pieddepage"/>
    <w:rsid w:val="00217EF0"/>
    <w:pPr>
      <w:framePr w:w="0" w:hRule="auto" w:wrap="around" w:anchorLock="0"/>
      <w:spacing w:after="85"/>
    </w:pPr>
    <w:rPr>
      <w:b/>
    </w:rPr>
  </w:style>
  <w:style w:type="paragraph" w:customStyle="1" w:styleId="Texte-Intituldeladirection">
    <w:name w:val="Texte - Intitulé de la direction"/>
    <w:basedOn w:val="ServiceInfoHeader"/>
    <w:qFormat/>
    <w:rsid w:val="00BD627C"/>
    <w:pPr>
      <w:jc w:val="left"/>
    </w:pPr>
    <w:rPr>
      <w:rFonts w:asciiTheme="majorHAnsi" w:hAnsiTheme="majorHAnsi"/>
      <w:sz w:val="22"/>
      <w:szCs w:val="22"/>
      <w:lang w:val="fr-FR"/>
    </w:rPr>
  </w:style>
  <w:style w:type="character" w:styleId="Lienhypertexte">
    <w:name w:val="Hyperlink"/>
    <w:basedOn w:val="Policepardfaut"/>
    <w:uiPriority w:val="99"/>
    <w:unhideWhenUsed/>
    <w:rsid w:val="00086521"/>
    <w:rPr>
      <w:color w:val="000000" w:themeColor="hyperlink"/>
      <w:u w:val="single"/>
    </w:rPr>
  </w:style>
  <w:style w:type="paragraph" w:styleId="Corpsdetexte">
    <w:name w:val="Body Text"/>
    <w:basedOn w:val="Normal"/>
    <w:link w:val="CorpsdetexteCar"/>
    <w:uiPriority w:val="1"/>
    <w:rsid w:val="005B5A23"/>
    <w:pPr>
      <w:widowControl w:val="0"/>
      <w:autoSpaceDE w:val="0"/>
      <w:autoSpaceDN w:val="0"/>
      <w:spacing w:line="276" w:lineRule="auto"/>
    </w:pPr>
    <w:rPr>
      <w:rFonts w:cs="Arial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5B5A23"/>
    <w:rPr>
      <w:rFonts w:ascii="Arial" w:hAnsi="Arial" w:cs="Arial"/>
      <w:szCs w:val="22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5B5A23"/>
    <w:pPr>
      <w:widowControl w:val="0"/>
      <w:tabs>
        <w:tab w:val="right" w:pos="9026"/>
      </w:tabs>
      <w:autoSpaceDE w:val="0"/>
      <w:autoSpaceDN w:val="0"/>
      <w:spacing w:line="240" w:lineRule="auto"/>
      <w:jc w:val="right"/>
    </w:pPr>
    <w:rPr>
      <w:rFonts w:ascii="Arial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basedOn w:val="En-tteCar"/>
    <w:link w:val="ServiceInfoHeader"/>
    <w:rsid w:val="005B5A23"/>
    <w:rPr>
      <w:rFonts w:ascii="Arial" w:hAnsi="Arial" w:cs="Arial"/>
      <w:b/>
      <w:bCs/>
      <w:sz w:val="24"/>
      <w:szCs w:val="24"/>
      <w:lang w:val="en-US"/>
    </w:rPr>
  </w:style>
  <w:style w:type="paragraph" w:styleId="Titre">
    <w:name w:val="Title"/>
    <w:aliases w:val="Titre general"/>
    <w:basedOn w:val="Normal"/>
    <w:next w:val="Normal"/>
    <w:link w:val="TitreCar"/>
    <w:autoRedefine/>
    <w:uiPriority w:val="10"/>
    <w:qFormat/>
    <w:rsid w:val="00396976"/>
    <w:pPr>
      <w:spacing w:before="360" w:after="600" w:line="240" w:lineRule="auto"/>
      <w:contextualSpacing/>
    </w:pPr>
    <w:rPr>
      <w:rFonts w:asciiTheme="minorHAnsi" w:eastAsiaTheme="majorEastAsia" w:hAnsiTheme="minorHAnsi" w:cstheme="majorBidi"/>
      <w:bCs/>
      <w:kern w:val="28"/>
      <w:sz w:val="28"/>
      <w:szCs w:val="48"/>
    </w:rPr>
  </w:style>
  <w:style w:type="character" w:customStyle="1" w:styleId="TitreCar">
    <w:name w:val="Titre Car"/>
    <w:aliases w:val="Titre general Car"/>
    <w:basedOn w:val="Policepardfaut"/>
    <w:link w:val="Titre"/>
    <w:uiPriority w:val="10"/>
    <w:rsid w:val="00396976"/>
    <w:rPr>
      <w:rFonts w:eastAsiaTheme="majorEastAsia" w:cstheme="majorBidi"/>
      <w:bCs/>
      <w:kern w:val="28"/>
      <w:sz w:val="28"/>
      <w:szCs w:val="48"/>
    </w:rPr>
  </w:style>
  <w:style w:type="character" w:styleId="Marquedecommentaire">
    <w:name w:val="annotation reference"/>
    <w:rsid w:val="00417152"/>
    <w:rPr>
      <w:sz w:val="16"/>
      <w:szCs w:val="16"/>
    </w:rPr>
  </w:style>
  <w:style w:type="paragraph" w:styleId="Commentaire">
    <w:name w:val="annotation text"/>
    <w:basedOn w:val="Normal"/>
    <w:link w:val="CommentaireCar"/>
    <w:rsid w:val="00417152"/>
    <w:pPr>
      <w:spacing w:line="240" w:lineRule="auto"/>
    </w:pPr>
    <w:rPr>
      <w:rFonts w:eastAsia="Times New Roman" w:cs="Times New Roman"/>
      <w:color w:val="707173"/>
      <w:lang w:eastAsia="fr-FR"/>
    </w:rPr>
  </w:style>
  <w:style w:type="character" w:customStyle="1" w:styleId="CommentaireCar">
    <w:name w:val="Commentaire Car"/>
    <w:basedOn w:val="Policepardfaut"/>
    <w:link w:val="Commentaire"/>
    <w:rsid w:val="00417152"/>
    <w:rPr>
      <w:rFonts w:ascii="Arial" w:eastAsia="Times New Roman" w:hAnsi="Arial" w:cs="Times New Roman"/>
      <w:color w:val="707173"/>
      <w:lang w:eastAsia="fr-FR"/>
    </w:rPr>
  </w:style>
  <w:style w:type="character" w:styleId="Textedelespacerserv">
    <w:name w:val="Placeholder Text"/>
    <w:basedOn w:val="Policepardfaut"/>
    <w:uiPriority w:val="99"/>
    <w:semiHidden/>
    <w:rsid w:val="00417152"/>
    <w:rPr>
      <w:color w:val="80808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4E62"/>
    <w:rPr>
      <w:rFonts w:eastAsiaTheme="minorHAnsi" w:cstheme="minorBidi"/>
      <w:b/>
      <w:bCs/>
      <w:color w:val="auto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4E62"/>
    <w:rPr>
      <w:rFonts w:ascii="Arial" w:eastAsia="Times New Roman" w:hAnsi="Arial" w:cs="Times New Roman"/>
      <w:b/>
      <w:bCs/>
      <w:color w:val="707173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1F3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ndoubam\AppData\Local\Microsoft\Windows\INetCache\Content.Outlook\GTQ36EJ3\dpo.laefe@diplomatie.gouv.fr" TargetMode="External"/><Relationship Id="rId18" Type="http://schemas.openxmlformats.org/officeDocument/2006/relationships/hyperlink" Target="mailto:perdiretranger@education.gouv.fr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file:///C:\Users\ndoubam\AppData\Local\Microsoft\Windows\INetCache\Content.Outlook\GTQ36EJ3\dpo.aefe@diplomatie.gouv.fr" TargetMode="External"/><Relationship Id="rId17" Type="http://schemas.openxmlformats.org/officeDocument/2006/relationships/hyperlink" Target="mailto:recrutperdir.aefe@diplomatie.gouv.fr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perdiretranger@education.gouv.fr" TargetMode="External"/><Relationship Id="rId20" Type="http://schemas.openxmlformats.org/officeDocument/2006/relationships/hyperlink" Target="mailto:perdiretranger@education.gouv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mailto:recrutperdir.aefe@diplomatie.gouv.fr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mailto:recrutperdir.aefe@diplomatie.gouv.f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francetransfert.numerique.gouv.fr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31D1E9E40D4A1C9DF12E54573D1E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91D725-8167-4ED2-967F-3500BF259D36}"/>
      </w:docPartPr>
      <w:docPartBody>
        <w:p w:rsidR="00533031" w:rsidRDefault="00325A3F" w:rsidP="00325A3F">
          <w:pPr>
            <w:pStyle w:val="7531D1E9E40D4A1C9DF12E54573D1ED6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4A6A8E4C7CF4420387930F0E89452A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8928E8-6ADF-4DE8-BAD7-333F1DEE50D8}"/>
      </w:docPartPr>
      <w:docPartBody>
        <w:p w:rsidR="00533031" w:rsidRDefault="00325A3F" w:rsidP="00325A3F">
          <w:pPr>
            <w:pStyle w:val="4A6A8E4C7CF4420387930F0E89452AA9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D374D42F8EDE4335955B7EEC0362BE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BB5CCA-C001-403E-B693-73E6A3BB4A8D}"/>
      </w:docPartPr>
      <w:docPartBody>
        <w:p w:rsidR="00533031" w:rsidRDefault="00325A3F" w:rsidP="00325A3F">
          <w:pPr>
            <w:pStyle w:val="D374D42F8EDE4335955B7EEC0362BEED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69A1AF5687F946708F28D37B078F15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2F18CF-1182-4A06-A8F5-AC4DA36C4B3B}"/>
      </w:docPartPr>
      <w:docPartBody>
        <w:p w:rsidR="00533031" w:rsidRDefault="00325A3F" w:rsidP="00325A3F">
          <w:pPr>
            <w:pStyle w:val="69A1AF5687F946708F28D37B078F150E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81920470E6734366B50C6921A66C08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7F00F3-0168-4B6F-80D3-E5EFB90CC004}"/>
      </w:docPartPr>
      <w:docPartBody>
        <w:p w:rsidR="00533031" w:rsidRDefault="00325A3F" w:rsidP="00325A3F">
          <w:pPr>
            <w:pStyle w:val="81920470E6734366B50C6921A66C0886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1B57B7013DDF423CB14CEAB8FBB11D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785B8A-5668-4E1C-B080-F23C94E1389D}"/>
      </w:docPartPr>
      <w:docPartBody>
        <w:p w:rsidR="00533031" w:rsidRDefault="00325A3F" w:rsidP="00325A3F">
          <w:pPr>
            <w:pStyle w:val="1B57B7013DDF423CB14CEAB8FBB11D18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DC3B8C64CBD54C8AA3AD02F8C6603F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196C65-97EC-4806-990F-EB1BB3F183B0}"/>
      </w:docPartPr>
      <w:docPartBody>
        <w:p w:rsidR="00533031" w:rsidRDefault="00325A3F" w:rsidP="00325A3F">
          <w:pPr>
            <w:pStyle w:val="DC3B8C64CBD54C8AA3AD02F8C6603FA9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EE50B19632EA433FBC0F9FC68B45BD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BC82F-01ED-4397-BA99-7DF1AA54E103}"/>
      </w:docPartPr>
      <w:docPartBody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9720BA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533031" w:rsidRDefault="00533031" w:rsidP="009F02A0">
          <w:pPr>
            <w:pStyle w:val="EE50B19632EA433FBC0F9FC68B45BD22"/>
          </w:pPr>
        </w:p>
      </w:docPartBody>
    </w:docPart>
    <w:docPart>
      <w:docPartPr>
        <w:name w:val="520D45496FE24FC099215380F5379F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13C929-8CD5-4AE8-8D39-5C407EA44FD2}"/>
      </w:docPartPr>
      <w:docPartBody>
        <w:p w:rsidR="00533031" w:rsidRDefault="00325A3F" w:rsidP="00325A3F">
          <w:pPr>
            <w:pStyle w:val="520D45496FE24FC099215380F5379F7C"/>
          </w:pPr>
          <w:r w:rsidRPr="00CF681C">
            <w:rPr>
              <w:rStyle w:val="Textedelespacerserv"/>
              <w:rFonts w:asciiTheme="majorHAnsi" w:hAnsiTheme="majorHAnsi"/>
              <w:bCs/>
              <w:iCs/>
            </w:rPr>
            <w:t>Cliquez ou appuyez ici pour entrer du texte.</w:t>
          </w:r>
        </w:p>
      </w:docPartBody>
    </w:docPart>
    <w:docPart>
      <w:docPartPr>
        <w:name w:val="2419D2B3BA884766A06C87143F96EA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F6A0B0-2485-471D-B017-CE113DBEF9BE}"/>
      </w:docPartPr>
      <w:docPartBody>
        <w:p w:rsidR="00533031" w:rsidRDefault="00325A3F" w:rsidP="00325A3F">
          <w:pPr>
            <w:pStyle w:val="2419D2B3BA884766A06C87143F96EA5D"/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A094951C8D6E4D9DA497AE8BADE8B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EB708C-BED8-494A-B323-149E0FAF0A1E}"/>
      </w:docPartPr>
      <w:docPartBody>
        <w:p w:rsidR="00533031" w:rsidRDefault="00325A3F" w:rsidP="00325A3F">
          <w:pPr>
            <w:pStyle w:val="A094951C8D6E4D9DA497AE8BADE8B21E"/>
          </w:pPr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56047970EACE447FA39618C60A9CCE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E30564-F7E1-4C3E-BC50-5003CD8CF777}"/>
      </w:docPartPr>
      <w:docPartBody>
        <w:p w:rsidR="005A4853" w:rsidRDefault="00325A3F" w:rsidP="00325A3F">
          <w:pPr>
            <w:pStyle w:val="56047970EACE447FA39618C60A9CCE2B"/>
          </w:pPr>
          <w:r w:rsidRPr="00575259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270C62F2B8E54BF2BD762A93C63F88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F939DE-866D-4E3E-A0A6-B8A0433D27CF}"/>
      </w:docPartPr>
      <w:docPartBody>
        <w:p w:rsidR="005A4853" w:rsidRDefault="00325A3F" w:rsidP="00325A3F">
          <w:pPr>
            <w:pStyle w:val="270C62F2B8E54BF2BD762A93C63F88C9"/>
          </w:pPr>
          <w:r w:rsidRPr="00202EA9">
            <w:rPr>
              <w:rStyle w:val="Textedelespacerserv"/>
              <w:rFonts w:asciiTheme="minorHAnsi" w:hAnsiTheme="minorHAnsi"/>
            </w:rPr>
            <w:t>Cliquez ou ici pour entrer du texte.</w:t>
          </w:r>
        </w:p>
      </w:docPartBody>
    </w:docPart>
    <w:docPart>
      <w:docPartPr>
        <w:name w:val="89CF121AE02E45DDAC8E965538C872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316B54-8C66-48CE-9B51-5CE93E172C63}"/>
      </w:docPartPr>
      <w:docPartBody>
        <w:p w:rsidR="005A4853" w:rsidRDefault="00325A3F" w:rsidP="00325A3F">
          <w:pPr>
            <w:pStyle w:val="89CF121AE02E45DDAC8E965538C8721F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86DF77A7F79A4055B041E68CE9A5AA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678FA7-52E1-4E36-BBE4-6C62460EA517}"/>
      </w:docPartPr>
      <w:docPartBody>
        <w:p w:rsidR="005A4853" w:rsidRDefault="00325A3F" w:rsidP="00325A3F">
          <w:pPr>
            <w:pStyle w:val="86DF77A7F79A4055B041E68CE9A5AA8F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208983E13AE34F3BB2CEFDBBE1AA29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6BFA67-5ACD-4902-97EE-04790C961554}"/>
      </w:docPartPr>
      <w:docPartBody>
        <w:p w:rsidR="005A4853" w:rsidRDefault="00325A3F" w:rsidP="00325A3F">
          <w:pPr>
            <w:pStyle w:val="208983E13AE34F3BB2CEFDBBE1AA296D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E515BA5B92DF469DA5873FE81A312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34450-16D1-4192-9AC1-3CB092974D06}"/>
      </w:docPartPr>
      <w:docPartBody>
        <w:p w:rsidR="005A4853" w:rsidRDefault="00325A3F" w:rsidP="00325A3F">
          <w:pPr>
            <w:pStyle w:val="E515BA5B92DF469DA5873FE81A3122D3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A8C9DDE07444494AB8A1807364351C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57CED5-63DC-4A64-9E0E-CB0E4212D4C4}"/>
      </w:docPartPr>
      <w:docPartBody>
        <w:p w:rsidR="005A4853" w:rsidRDefault="00325A3F" w:rsidP="00325A3F">
          <w:pPr>
            <w:pStyle w:val="A8C9DDE07444494AB8A1807364351CB7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6C53CDE509B34AA081D63EEB345E84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A1C0CD-7EE3-442B-9954-EE0592AC0D70}"/>
      </w:docPartPr>
      <w:docPartBody>
        <w:p w:rsidR="005A4853" w:rsidRDefault="00325A3F" w:rsidP="00325A3F">
          <w:pPr>
            <w:pStyle w:val="6C53CDE509B34AA081D63EEB345E84B6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E5F38A2FA3D6413998916A5FE6320C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C992F6-AD91-48FA-BC7E-94FFAD1685F0}"/>
      </w:docPartPr>
      <w:docPartBody>
        <w:p w:rsidR="005A4853" w:rsidRDefault="00325A3F" w:rsidP="00325A3F">
          <w:pPr>
            <w:pStyle w:val="E5F38A2FA3D6413998916A5FE6320C48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1B60A4D592884EB698692B74E9A787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AF8A94-6250-4F98-BA82-5EF87898B3EA}"/>
      </w:docPartPr>
      <w:docPartBody>
        <w:p w:rsidR="005A4853" w:rsidRDefault="00325A3F" w:rsidP="00325A3F">
          <w:pPr>
            <w:pStyle w:val="1B60A4D592884EB698692B74E9A7874E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DD3F72DF90A44318BAEE05A6735D20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434683-B817-4505-BA4C-AF1ECCA80A51}"/>
      </w:docPartPr>
      <w:docPartBody>
        <w:p w:rsidR="005A4853" w:rsidRDefault="00325A3F" w:rsidP="00325A3F">
          <w:pPr>
            <w:pStyle w:val="DD3F72DF90A44318BAEE05A6735D20CF"/>
          </w:pPr>
          <w:r w:rsidRPr="00202EA9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6A7A8441EB564B1C96643E7F353049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107954-5A0E-4254-9798-754BF2DB5F11}"/>
      </w:docPartPr>
      <w:docPartBody>
        <w:p w:rsidR="005A4853" w:rsidRDefault="00325A3F" w:rsidP="00325A3F">
          <w:pPr>
            <w:pStyle w:val="6A7A8441EB564B1C96643E7F35304959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AB90019DE6164FA5A90333B7CF307A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24D859-8DBF-4DF2-9739-37EFA135D159}"/>
      </w:docPartPr>
      <w:docPartBody>
        <w:p w:rsidR="005A4853" w:rsidRDefault="00325A3F" w:rsidP="00325A3F">
          <w:pPr>
            <w:pStyle w:val="AB90019DE6164FA5A90333B7CF307A6E"/>
          </w:pPr>
          <w:r w:rsidRPr="00B56457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91A22C9702F847CBB685BB6724483D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81E9C4-5291-4EE1-9809-5281F57B2A0A}"/>
      </w:docPartPr>
      <w:docPartBody>
        <w:p w:rsidR="005A4853" w:rsidRDefault="00325A3F" w:rsidP="00325A3F">
          <w:pPr>
            <w:pStyle w:val="91A22C9702F847CBB685BB6724483D3A"/>
          </w:pPr>
          <w:r w:rsidRPr="00B56457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55E0A9424A0E4F69A072B81D6E4BF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8CE55C-1C21-45F0-A3F2-25C0CE977E07}"/>
      </w:docPartPr>
      <w:docPartBody>
        <w:p w:rsidR="005A4853" w:rsidRDefault="00325A3F" w:rsidP="00325A3F">
          <w:pPr>
            <w:pStyle w:val="55E0A9424A0E4F69A072B81D6E4BF9D9"/>
          </w:pPr>
          <w:r w:rsidRPr="00B56457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D833039BA3B249D5A18F3BD844AA0A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DEA163-5F4C-46A9-9AFB-FAE19F75D4F9}"/>
      </w:docPartPr>
      <w:docPartBody>
        <w:p w:rsidR="005A4853" w:rsidRDefault="00325A3F" w:rsidP="00325A3F">
          <w:pPr>
            <w:pStyle w:val="D833039BA3B249D5A18F3BD844AA0A87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4DB3F66082384F1E9AC1D76CFAC057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ED55E6-8E41-4D20-B2B1-D269594FA8FF}"/>
      </w:docPartPr>
      <w:docPartBody>
        <w:p w:rsidR="005A4853" w:rsidRDefault="00325A3F" w:rsidP="00325A3F">
          <w:pPr>
            <w:pStyle w:val="4DB3F66082384F1E9AC1D76CFAC05785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4967B9C8EDE441DA8541D761D6ED66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A8FD76-1047-4553-8826-E41D9D751A5B}"/>
      </w:docPartPr>
      <w:docPartBody>
        <w:p w:rsidR="005A4853" w:rsidRDefault="00325A3F" w:rsidP="00325A3F">
          <w:pPr>
            <w:pStyle w:val="4967B9C8EDE441DA8541D761D6ED6674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2FC4E2FABD9E470AA13CF598E02103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114EB3-5C37-450A-B750-94AB114C5557}"/>
      </w:docPartPr>
      <w:docPartBody>
        <w:p w:rsidR="005A4853" w:rsidRDefault="00325A3F" w:rsidP="00325A3F">
          <w:pPr>
            <w:pStyle w:val="2FC4E2FABD9E470AA13CF598E021034E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B388835B2BF949989A18D8A2A1807B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DE1337-E764-4F9C-B4CC-B899BB9610C9}"/>
      </w:docPartPr>
      <w:docPartBody>
        <w:p w:rsidR="005A4853" w:rsidRDefault="00325A3F" w:rsidP="00325A3F">
          <w:pPr>
            <w:pStyle w:val="B388835B2BF949989A18D8A2A1807BDB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6BD4E5AE2C7C4B7EB94B6751083C0F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6190C8-6795-4F4B-A4EF-C0D09CCC20EE}"/>
      </w:docPartPr>
      <w:docPartBody>
        <w:p w:rsidR="005A4853" w:rsidRDefault="00325A3F" w:rsidP="00325A3F">
          <w:pPr>
            <w:pStyle w:val="6BD4E5AE2C7C4B7EB94B6751083C0F2E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86B4178C963A4FC18A07A0E4A31FAB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AE0A0A-E36A-463C-9AD0-EDF331E3769E}"/>
      </w:docPartPr>
      <w:docPartBody>
        <w:p w:rsidR="005A4853" w:rsidRDefault="00325A3F" w:rsidP="00325A3F">
          <w:pPr>
            <w:pStyle w:val="86B4178C963A4FC18A07A0E4A31FAB5F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3A0BE04A4D214B039A1A7A6381CC84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156BF5-A7C5-4FB6-B04A-136C4CA7059D}"/>
      </w:docPartPr>
      <w:docPartBody>
        <w:p w:rsidR="005A4853" w:rsidRDefault="00325A3F" w:rsidP="00325A3F">
          <w:pPr>
            <w:pStyle w:val="3A0BE04A4D214B039A1A7A6381CC846F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82706EC28E21437AB4E1C5ADD655AE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BCC95-5F60-41C4-8B85-3928997532C7}"/>
      </w:docPartPr>
      <w:docPartBody>
        <w:p w:rsidR="005A4853" w:rsidRDefault="00325A3F" w:rsidP="00325A3F">
          <w:pPr>
            <w:pStyle w:val="82706EC28E21437AB4E1C5ADD655AE77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7CE444896F5C4A97B3ADE5BB5A2AB9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33FD04-DE72-4FFD-9512-FF3976254AF6}"/>
      </w:docPartPr>
      <w:docPartBody>
        <w:p w:rsidR="005A4853" w:rsidRDefault="00325A3F" w:rsidP="00325A3F">
          <w:pPr>
            <w:pStyle w:val="7CE444896F5C4A97B3ADE5BB5A2AB9D1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AC117E6683D84151BD7D008BD08E1F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545764-604D-4169-B333-A26C5B3467DA}"/>
      </w:docPartPr>
      <w:docPartBody>
        <w:p w:rsidR="005A4853" w:rsidRDefault="00325A3F" w:rsidP="00325A3F">
          <w:pPr>
            <w:pStyle w:val="AC117E6683D84151BD7D008BD08E1FAE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F04882CEC8EA4E318B77D522C4A6F2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389D00-B44C-4871-9A3B-1F207025DB3E}"/>
      </w:docPartPr>
      <w:docPartBody>
        <w:p w:rsidR="005A4853" w:rsidRDefault="00325A3F" w:rsidP="00325A3F">
          <w:pPr>
            <w:pStyle w:val="F04882CEC8EA4E318B77D522C4A6F226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B668F8C8E19847B096CADB2E75201B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778EAD-0B22-4711-81B8-4B741E9FF5E8}"/>
      </w:docPartPr>
      <w:docPartBody>
        <w:p w:rsidR="005A4853" w:rsidRDefault="00325A3F" w:rsidP="00325A3F">
          <w:pPr>
            <w:pStyle w:val="B668F8C8E19847B096CADB2E75201B11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E4C4138E3F3C430AAE53A05F8E06F0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9F3DE8-80F4-4A9E-A4D7-FBAD1FF41616}"/>
      </w:docPartPr>
      <w:docPartBody>
        <w:p w:rsidR="005A4853" w:rsidRDefault="00325A3F" w:rsidP="00325A3F">
          <w:pPr>
            <w:pStyle w:val="E4C4138E3F3C430AAE53A05F8E06F0FF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B9724A371B1B40898B6876D9EABCC0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065226-B0D9-421F-9633-F015DE9A88AF}"/>
      </w:docPartPr>
      <w:docPartBody>
        <w:p w:rsidR="005A4853" w:rsidRDefault="00325A3F" w:rsidP="00325A3F">
          <w:pPr>
            <w:pStyle w:val="B9724A371B1B40898B6876D9EABCC05F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1B6C9FA221424130AB8C06CCE178BE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78EF05-1FC6-4DA3-8F8A-5EF503D5B5AB}"/>
      </w:docPartPr>
      <w:docPartBody>
        <w:p w:rsidR="005A4853" w:rsidRDefault="00325A3F" w:rsidP="00325A3F">
          <w:pPr>
            <w:pStyle w:val="1B6C9FA221424130AB8C06CCE178BE32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une date.</w:t>
          </w:r>
        </w:p>
      </w:docPartBody>
    </w:docPart>
    <w:docPart>
      <w:docPartPr>
        <w:name w:val="06EB0737047747D396EC4D7B4679C1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DEAE50-91BC-4216-93D9-2497BCD44E55}"/>
      </w:docPartPr>
      <w:docPartBody>
        <w:p w:rsidR="005A4853" w:rsidRDefault="00325A3F" w:rsidP="00325A3F">
          <w:pPr>
            <w:pStyle w:val="06EB0737047747D396EC4D7B4679C17C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56F2886F40AA412E967F56942E10A9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6E72CE-C558-44B3-BA73-625378374F69}"/>
      </w:docPartPr>
      <w:docPartBody>
        <w:p w:rsidR="005A4853" w:rsidRDefault="00325A3F" w:rsidP="00325A3F">
          <w:pPr>
            <w:pStyle w:val="56F2886F40AA412E967F56942E10A9E0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une date.</w:t>
          </w:r>
        </w:p>
      </w:docPartBody>
    </w:docPart>
    <w:docPart>
      <w:docPartPr>
        <w:name w:val="262DCE6C17784E9686A9B67390FFB1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AAC908-23E3-4D58-9646-7D17C631A9D5}"/>
      </w:docPartPr>
      <w:docPartBody>
        <w:p w:rsidR="005A4853" w:rsidRDefault="00325A3F" w:rsidP="00325A3F">
          <w:pPr>
            <w:pStyle w:val="262DCE6C17784E9686A9B67390FFB12C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398986719CB54BAE836DBC692DA981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A96F98-09B9-4773-AF12-9AE060F61775}"/>
      </w:docPartPr>
      <w:docPartBody>
        <w:p w:rsidR="005A4853" w:rsidRDefault="00325A3F" w:rsidP="00325A3F">
          <w:pPr>
            <w:pStyle w:val="398986719CB54BAE836DBC692DA98110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une date.</w:t>
          </w:r>
        </w:p>
      </w:docPartBody>
    </w:docPart>
    <w:docPart>
      <w:docPartPr>
        <w:name w:val="D3CA18D5178F4D46B8B0919E61993B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A0245A-39C4-45DA-9DA8-30E50248EC8E}"/>
      </w:docPartPr>
      <w:docPartBody>
        <w:p w:rsidR="005A4853" w:rsidRDefault="00325A3F" w:rsidP="00325A3F">
          <w:pPr>
            <w:pStyle w:val="D3CA18D5178F4D46B8B0919E61993B7B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8A73C07694954FB6907AB70723441A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61FA25-4FC0-4341-8160-F29B376F0BA7}"/>
      </w:docPartPr>
      <w:docPartBody>
        <w:p w:rsidR="005A4853" w:rsidRDefault="00325A3F" w:rsidP="00325A3F">
          <w:pPr>
            <w:pStyle w:val="8A73C07694954FB6907AB70723441A95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une date.</w:t>
          </w:r>
        </w:p>
      </w:docPartBody>
    </w:docPart>
    <w:docPart>
      <w:docPartPr>
        <w:name w:val="B25E3BCB25304E24A647B77BBC5363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81F908-4C18-43D6-A16E-6D2501D48212}"/>
      </w:docPartPr>
      <w:docPartBody>
        <w:p w:rsidR="005A4853" w:rsidRDefault="00325A3F" w:rsidP="00325A3F">
          <w:pPr>
            <w:pStyle w:val="B25E3BCB25304E24A647B77BBC536345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CD4CCFAB0C9A48CB8D062EE2A2ACD5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FCE238-4E21-4683-983E-E2081890A233}"/>
      </w:docPartPr>
      <w:docPartBody>
        <w:p w:rsidR="005A4853" w:rsidRDefault="00325A3F" w:rsidP="00325A3F">
          <w:pPr>
            <w:pStyle w:val="CD4CCFAB0C9A48CB8D062EE2A2ACD5C9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une date.</w:t>
          </w:r>
        </w:p>
      </w:docPartBody>
    </w:docPart>
    <w:docPart>
      <w:docPartPr>
        <w:name w:val="47B3F1DAA2144C9C9F273E097ED3AB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2B7BB3-5A0C-4396-B695-4F9182559658}"/>
      </w:docPartPr>
      <w:docPartBody>
        <w:p w:rsidR="005A4853" w:rsidRDefault="00325A3F" w:rsidP="00325A3F">
          <w:pPr>
            <w:pStyle w:val="47B3F1DAA2144C9C9F273E097ED3ABF3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E33BF19075EC48AA9D03087620EA35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6F69C2-5EEE-41FD-B79D-A01D19F7B965}"/>
      </w:docPartPr>
      <w:docPartBody>
        <w:p w:rsidR="005A4853" w:rsidRDefault="00325A3F" w:rsidP="00325A3F">
          <w:pPr>
            <w:pStyle w:val="E33BF19075EC48AA9D03087620EA35E2"/>
          </w:pPr>
          <w:r w:rsidRPr="00CF681C">
            <w:rPr>
              <w:rStyle w:val="Textedelespacerserv"/>
              <w:rFonts w:asciiTheme="majorHAnsi" w:hAnsiTheme="majorHAnsi"/>
            </w:rPr>
            <w:t>Cliquez</w:t>
          </w:r>
          <w:r>
            <w:rPr>
              <w:rStyle w:val="Textedelespacerserv"/>
              <w:rFonts w:asciiTheme="majorHAnsi" w:hAnsiTheme="majorHAnsi"/>
            </w:rPr>
            <w:t xml:space="preserve"> </w:t>
          </w:r>
          <w:r w:rsidRPr="00CF681C">
            <w:rPr>
              <w:rStyle w:val="Textedelespacerserv"/>
              <w:rFonts w:asciiTheme="majorHAnsi" w:hAnsiTheme="majorHAnsi"/>
            </w:rPr>
            <w:t>ici pour entrer du texte.</w:t>
          </w:r>
        </w:p>
      </w:docPartBody>
    </w:docPart>
    <w:docPart>
      <w:docPartPr>
        <w:name w:val="8763DA67D9B143A5A952FEABBB914D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1EE1E6-FADB-4E05-93B3-8FC36174FA4C}"/>
      </w:docPartPr>
      <w:docPartBody>
        <w:p w:rsidR="005A4853" w:rsidRDefault="00325A3F" w:rsidP="00325A3F">
          <w:pPr>
            <w:pStyle w:val="8763DA67D9B143A5A952FEABBB914D63"/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64AFDCA2A9CE495C9DB9CB5A45E874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BCB3E0-113C-4755-BD99-597C637A4339}"/>
      </w:docPartPr>
      <w:docPartBody>
        <w:p w:rsidR="005A4853" w:rsidRDefault="00325A3F" w:rsidP="00325A3F">
          <w:pPr>
            <w:pStyle w:val="64AFDCA2A9CE495C9DB9CB5A45E874AB"/>
          </w:pPr>
          <w:r w:rsidRPr="001F3760">
            <w:rPr>
              <w:rStyle w:val="Textedelespacerserv"/>
              <w:rFonts w:asciiTheme="majorHAnsi" w:hAnsiTheme="majorHAnsi"/>
            </w:rPr>
            <w:t xml:space="preserve">Cliquez </w:t>
          </w:r>
          <w:r>
            <w:rPr>
              <w:rStyle w:val="Textedelespacerserv"/>
              <w:rFonts w:asciiTheme="majorHAnsi" w:hAnsiTheme="majorHAnsi"/>
            </w:rPr>
            <w:t xml:space="preserve">ici </w:t>
          </w:r>
          <w:r w:rsidRPr="001F3760">
            <w:rPr>
              <w:rStyle w:val="Textedelespacerserv"/>
              <w:rFonts w:asciiTheme="majorHAnsi" w:hAnsiTheme="majorHAnsi"/>
            </w:rPr>
            <w:t>pour entrer une date.</w:t>
          </w:r>
        </w:p>
      </w:docPartBody>
    </w:docPart>
    <w:docPart>
      <w:docPartPr>
        <w:name w:val="9CC85A1E36A54D2DA8B2D25301E345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860D90-6966-4666-8AB7-342EDA7D5FEF}"/>
      </w:docPartPr>
      <w:docPartBody>
        <w:p w:rsidR="005A4853" w:rsidRDefault="00325A3F" w:rsidP="00325A3F">
          <w:pPr>
            <w:pStyle w:val="9CC85A1E36A54D2DA8B2D25301E34551"/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D545A6F5235B4518A4EACC9ED90806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3B66E3-FD72-42EE-A2DB-3E4A36BE634C}"/>
      </w:docPartPr>
      <w:docPartBody>
        <w:p w:rsidR="005A4853" w:rsidRDefault="00325A3F" w:rsidP="00325A3F">
          <w:pPr>
            <w:pStyle w:val="D545A6F5235B4518A4EACC9ED9080680"/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CE171AA1BEF740ADAE7F23E4050EBB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4207F2-82B5-429A-BA77-D01535A0ECE4}"/>
      </w:docPartPr>
      <w:docPartBody>
        <w:p w:rsidR="005A4853" w:rsidRDefault="00325A3F" w:rsidP="00325A3F">
          <w:pPr>
            <w:pStyle w:val="CE171AA1BEF740ADAE7F23E4050EBB8A"/>
          </w:pPr>
          <w:r w:rsidRPr="001F3760">
            <w:rPr>
              <w:rStyle w:val="Textedelespacerserv"/>
              <w:rFonts w:asciiTheme="majorHAnsi" w:hAnsiTheme="majorHAnsi"/>
            </w:rPr>
            <w:t xml:space="preserve">Cliquez </w:t>
          </w:r>
          <w:r>
            <w:rPr>
              <w:rStyle w:val="Textedelespacerserv"/>
              <w:rFonts w:asciiTheme="majorHAnsi" w:hAnsiTheme="majorHAnsi"/>
            </w:rPr>
            <w:t xml:space="preserve">ici </w:t>
          </w:r>
          <w:r w:rsidRPr="001F3760">
            <w:rPr>
              <w:rStyle w:val="Textedelespacerserv"/>
              <w:rFonts w:asciiTheme="majorHAnsi" w:hAnsiTheme="majorHAnsi"/>
            </w:rPr>
            <w:t>pour entrer une date.</w:t>
          </w:r>
        </w:p>
      </w:docPartBody>
    </w:docPart>
    <w:docPart>
      <w:docPartPr>
        <w:name w:val="18A82855E93D4BAE844438F96BBFB3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1A1437-76ED-41C9-AC7B-4BD6A36CE9F6}"/>
      </w:docPartPr>
      <w:docPartBody>
        <w:p w:rsidR="005A4853" w:rsidRDefault="00325A3F" w:rsidP="00325A3F">
          <w:pPr>
            <w:pStyle w:val="18A82855E93D4BAE844438F96BBFB323"/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2191DFC5E76E4C1FBB891A3F2EA505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A724C3-F62D-4B2B-871B-597115A1B399}"/>
      </w:docPartPr>
      <w:docPartBody>
        <w:p w:rsidR="005A4853" w:rsidRDefault="00325A3F" w:rsidP="00325A3F">
          <w:pPr>
            <w:pStyle w:val="2191DFC5E76E4C1FBB891A3F2EA50570"/>
          </w:pPr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73102EE22F5B4177B3F46843115B07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389030-BAB5-4AC6-9CC8-9C7D0B88765E}"/>
      </w:docPartPr>
      <w:docPartBody>
        <w:p w:rsidR="005A4853" w:rsidRDefault="00325A3F" w:rsidP="00325A3F">
          <w:pPr>
            <w:pStyle w:val="73102EE22F5B4177B3F46843115B0759"/>
          </w:pPr>
          <w:r w:rsidRPr="00CF681C">
            <w:rPr>
              <w:rStyle w:val="Textedelespacerserv"/>
              <w:rFonts w:asciiTheme="majorHAnsi" w:hAnsiTheme="majorHAnsi"/>
            </w:rPr>
            <w:t>Cliquez</w:t>
          </w:r>
          <w:r>
            <w:rPr>
              <w:rStyle w:val="Textedelespacerserv"/>
              <w:rFonts w:asciiTheme="majorHAnsi" w:hAnsiTheme="majorHAnsi"/>
            </w:rPr>
            <w:t xml:space="preserve"> </w:t>
          </w:r>
          <w:r w:rsidRPr="00CF681C">
            <w:rPr>
              <w:rStyle w:val="Textedelespacerserv"/>
              <w:rFonts w:asciiTheme="majorHAnsi" w:hAnsiTheme="majorHAnsi"/>
            </w:rPr>
            <w:t>ici pour entrer du texte.</w:t>
          </w:r>
        </w:p>
      </w:docPartBody>
    </w:docPart>
    <w:docPart>
      <w:docPartPr>
        <w:name w:val="652519A7816E479D89A577D87B82C9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641E38-7EA3-422B-BACE-E9B139B1D65B}"/>
      </w:docPartPr>
      <w:docPartBody>
        <w:p w:rsidR="005A4853" w:rsidRDefault="00325A3F" w:rsidP="00325A3F">
          <w:pPr>
            <w:pStyle w:val="652519A7816E479D89A577D87B82C935"/>
          </w:pPr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B95FBC39187B48AD97A5B2179BFFCD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8B975-4956-49F4-9149-7FFC1D2685BC}"/>
      </w:docPartPr>
      <w:docPartBody>
        <w:p w:rsidR="005A4853" w:rsidRDefault="00325A3F" w:rsidP="00325A3F">
          <w:pPr>
            <w:pStyle w:val="B95FBC39187B48AD97A5B2179BFFCDE5"/>
          </w:pPr>
          <w:r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21BC9AE892174618BA5C9F6FA15AB2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6700E0-4A67-4045-BFEA-9F431A11C40C}"/>
      </w:docPartPr>
      <w:docPartBody>
        <w:p w:rsidR="005A4853" w:rsidRDefault="00325A3F" w:rsidP="00325A3F">
          <w:pPr>
            <w:pStyle w:val="21BC9AE892174618BA5C9F6FA15AB237"/>
          </w:pPr>
          <w:r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071EAACDF08744448587A5923E2784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01DDA3-EE4D-4C26-8665-EEF1A76C1BC3}"/>
      </w:docPartPr>
      <w:docPartBody>
        <w:p w:rsidR="005A4853" w:rsidRDefault="00325A3F" w:rsidP="00325A3F">
          <w:pPr>
            <w:pStyle w:val="071EAACDF08744448587A5923E278487"/>
          </w:pPr>
          <w:r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822F8BB5E3B747C4AFF2F20258AF5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A666E8-2472-4EC9-964F-DDF50D054399}"/>
      </w:docPartPr>
      <w:docPartBody>
        <w:p w:rsidR="005A4853" w:rsidRDefault="00325A3F" w:rsidP="00325A3F">
          <w:pPr>
            <w:pStyle w:val="822F8BB5E3B747C4AFF2F20258AF5C85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49DE98E4A77445439B9AF50FA1F161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98C81E-16F4-4322-8FFF-A6F254C6C81A}"/>
      </w:docPartPr>
      <w:docPartBody>
        <w:p w:rsidR="005A4853" w:rsidRDefault="00325A3F" w:rsidP="00325A3F">
          <w:pPr>
            <w:pStyle w:val="49DE98E4A77445439B9AF50FA1F1616F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D3CB8041973F491890BA212B7A1073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9E2CB5-876B-4533-94F1-856AD2F7EF4F}"/>
      </w:docPartPr>
      <w:docPartBody>
        <w:p w:rsidR="005A4853" w:rsidRDefault="00325A3F" w:rsidP="00325A3F">
          <w:pPr>
            <w:pStyle w:val="D3CB8041973F491890BA212B7A1073C4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9F1CCD4CBF7645D488C443F491DD7A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7161D0-0AA1-4148-9C30-02B4772D1415}"/>
      </w:docPartPr>
      <w:docPartBody>
        <w:p w:rsidR="005A4853" w:rsidRDefault="00325A3F" w:rsidP="00325A3F">
          <w:pPr>
            <w:pStyle w:val="9F1CCD4CBF7645D488C443F491DD7A70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3BF9F87D81F541FFAA0B814B0394E9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F161E7-7C02-4A29-9371-4E0C0C0A99F4}"/>
      </w:docPartPr>
      <w:docPartBody>
        <w:p w:rsidR="005A4853" w:rsidRDefault="00325A3F" w:rsidP="00325A3F">
          <w:pPr>
            <w:pStyle w:val="3BF9F87D81F541FFAA0B814B0394E9E6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3B25E233631043CE9E97536AE44846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B6511E-E857-4313-BABD-79D95B021461}"/>
      </w:docPartPr>
      <w:docPartBody>
        <w:p w:rsidR="005A4853" w:rsidRDefault="00325A3F" w:rsidP="00325A3F">
          <w:pPr>
            <w:pStyle w:val="3B25E233631043CE9E97536AE4484674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20C588A18E16443080353FFFE948E5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F984E8-F565-4ADC-AAC4-3B9096B6B966}"/>
      </w:docPartPr>
      <w:docPartBody>
        <w:p w:rsidR="005A4853" w:rsidRDefault="00325A3F" w:rsidP="00325A3F">
          <w:pPr>
            <w:pStyle w:val="20C588A18E16443080353FFFE948E553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B5C23421988042538361A22AA39E9C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8A66F6-EE84-4BAC-8811-60756D8EDB9B}"/>
      </w:docPartPr>
      <w:docPartBody>
        <w:p w:rsidR="005A4853" w:rsidRDefault="00325A3F" w:rsidP="00325A3F">
          <w:pPr>
            <w:pStyle w:val="B5C23421988042538361A22AA39E9C42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F47B11BD9A964D50BE8DAEDB3BECEA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2F9FCA-0EA3-47BB-8246-0129D704A0A3}"/>
      </w:docPartPr>
      <w:docPartBody>
        <w:p w:rsidR="005A4853" w:rsidRDefault="00325A3F" w:rsidP="00325A3F">
          <w:pPr>
            <w:pStyle w:val="F47B11BD9A964D50BE8DAEDB3BECEA2D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F3E8E2D4F99D46A99D637D685397B3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ED9DC9-E000-4914-8BE9-1CE2728DF13A}"/>
      </w:docPartPr>
      <w:docPartBody>
        <w:p w:rsidR="005A4853" w:rsidRDefault="00325A3F" w:rsidP="00325A3F">
          <w:pPr>
            <w:pStyle w:val="F3E8E2D4F99D46A99D637D685397B350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4ACA08974420456AA55FB8D20A58BD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33B631-6CB1-488A-8D88-056E7ACD5F02}"/>
      </w:docPartPr>
      <w:docPartBody>
        <w:p w:rsidR="005A4853" w:rsidRDefault="00325A3F" w:rsidP="00325A3F">
          <w:pPr>
            <w:pStyle w:val="4ACA08974420456AA55FB8D20A58BD43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76CE347C9B7145D1A6A6ECDE4B2386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DF669-7B77-4D85-ABF8-CFEBD60BA325}"/>
      </w:docPartPr>
      <w:docPartBody>
        <w:p w:rsidR="005A4853" w:rsidRDefault="00325A3F" w:rsidP="00325A3F">
          <w:pPr>
            <w:pStyle w:val="76CE347C9B7145D1A6A6ECDE4B23866E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3A3EA10A77814E6B874F62A2D38EA4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78DA1B-D87E-4B70-B000-E315ADB09594}"/>
      </w:docPartPr>
      <w:docPartBody>
        <w:p w:rsidR="005A4853" w:rsidRDefault="00325A3F" w:rsidP="00325A3F">
          <w:pPr>
            <w:pStyle w:val="3A3EA10A77814E6B874F62A2D38EA422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593613B570F0449A8341533A0BC61A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D3F5D9-C076-4AA8-BE6E-E6AE06FFDD82}"/>
      </w:docPartPr>
      <w:docPartBody>
        <w:p w:rsidR="005A4853" w:rsidRDefault="00325A3F" w:rsidP="00325A3F">
          <w:pPr>
            <w:pStyle w:val="593613B570F0449A8341533A0BC61A78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824A7FE16426439AAE0D047CF7DD3D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8F3143-374E-4895-B602-7F5A1AD32D0D}"/>
      </w:docPartPr>
      <w:docPartBody>
        <w:p w:rsidR="005A4853" w:rsidRDefault="00325A3F" w:rsidP="00325A3F">
          <w:pPr>
            <w:pStyle w:val="824A7FE16426439AAE0D047CF7DD3DCF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4BAC8B8DED6A4B8FBD450DA1243125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35B783-7099-47EA-BBD1-97A438CFB63E}"/>
      </w:docPartPr>
      <w:docPartBody>
        <w:p w:rsidR="005A4853" w:rsidRDefault="00325A3F" w:rsidP="00325A3F">
          <w:pPr>
            <w:pStyle w:val="4BAC8B8DED6A4B8FBD450DA1243125F8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911BD8D10C3541FFB035BBDFD4B17F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9043A4-8BB5-40C4-9F27-D530F2160566}"/>
      </w:docPartPr>
      <w:docPartBody>
        <w:p w:rsidR="005A4853" w:rsidRDefault="00325A3F" w:rsidP="00325A3F">
          <w:pPr>
            <w:pStyle w:val="911BD8D10C3541FFB035BBDFD4B17FAE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19B6C2271123431D98534CC1BAD4EE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E69DD0-ECD0-4295-9829-0660CD3BFB91}"/>
      </w:docPartPr>
      <w:docPartBody>
        <w:p w:rsidR="005A4853" w:rsidRDefault="00325A3F" w:rsidP="00325A3F">
          <w:pPr>
            <w:pStyle w:val="19B6C2271123431D98534CC1BAD4EECB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C9F4771128F24CD0ACBC0871A76E4B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2A7F92-7B03-44DC-AA01-B50BB3DD70EC}"/>
      </w:docPartPr>
      <w:docPartBody>
        <w:p w:rsidR="005A4853" w:rsidRDefault="00325A3F" w:rsidP="00325A3F">
          <w:pPr>
            <w:pStyle w:val="C9F4771128F24CD0ACBC0871A76E4B78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47AA8F145DBA46C1A7DA78FC146CA0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04453C-3385-4D26-97CD-194946BE65D6}"/>
      </w:docPartPr>
      <w:docPartBody>
        <w:p w:rsidR="005A4853" w:rsidRDefault="00325A3F" w:rsidP="00325A3F">
          <w:pPr>
            <w:pStyle w:val="47AA8F145DBA46C1A7DA78FC146CA060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54BD0556303D4D4F8EE0CB334DD365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95B76E-CD8E-431C-91DE-4EE1C89863E0}"/>
      </w:docPartPr>
      <w:docPartBody>
        <w:p w:rsidR="005A4853" w:rsidRDefault="00325A3F" w:rsidP="00325A3F">
          <w:pPr>
            <w:pStyle w:val="54BD0556303D4D4F8EE0CB334DD3652E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C2B239C9D4D14F228A1BC42EF24B64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629012-B55B-4285-9A38-B6712930C7A8}"/>
      </w:docPartPr>
      <w:docPartBody>
        <w:p w:rsidR="005A4853" w:rsidRDefault="00325A3F" w:rsidP="00325A3F">
          <w:pPr>
            <w:pStyle w:val="C2B239C9D4D14F228A1BC42EF24B64AD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BDE1AD97FD80425CBC0A1774334FD5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A11E00-01A2-45DF-97D3-DF6F11980220}"/>
      </w:docPartPr>
      <w:docPartBody>
        <w:p w:rsidR="005A4853" w:rsidRDefault="00325A3F" w:rsidP="00325A3F">
          <w:pPr>
            <w:pStyle w:val="BDE1AD97FD80425CBC0A1774334FD548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A823C753F11E4974A15727BC24E5E2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EAA49D-3449-4FB8-BC44-46DEEED9A7A1}"/>
      </w:docPartPr>
      <w:docPartBody>
        <w:p w:rsidR="005A4853" w:rsidRDefault="00325A3F" w:rsidP="00325A3F">
          <w:pPr>
            <w:pStyle w:val="A823C753F11E4974A15727BC24E5E212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0C2C335FB505422B89C79868370287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445B96-E138-4F74-9174-5A5106FAE2A3}"/>
      </w:docPartPr>
      <w:docPartBody>
        <w:p w:rsidR="005A4853" w:rsidRDefault="00325A3F" w:rsidP="00325A3F">
          <w:pPr>
            <w:pStyle w:val="0C2C335FB505422B89C79868370287A6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25B0891D43744108944D3015CEE26E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B925C0-8FBD-40F9-A322-893AE8F5F3AE}"/>
      </w:docPartPr>
      <w:docPartBody>
        <w:p w:rsidR="005A4853" w:rsidRDefault="00325A3F" w:rsidP="00325A3F">
          <w:pPr>
            <w:pStyle w:val="25B0891D43744108944D3015CEE26E67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2DE28B4934204A3BAF03FB33B59030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6A2F83-1D31-4585-81DD-275F9F83BFC1}"/>
      </w:docPartPr>
      <w:docPartBody>
        <w:p w:rsidR="005A4853" w:rsidRDefault="00325A3F" w:rsidP="00325A3F">
          <w:pPr>
            <w:pStyle w:val="2DE28B4934204A3BAF03FB33B59030D6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BD27161F2A5D48F1BDEF942A225313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BF45CE-EF25-4E3A-B293-B55D7DB60861}"/>
      </w:docPartPr>
      <w:docPartBody>
        <w:p w:rsidR="005A4853" w:rsidRDefault="00325A3F" w:rsidP="00325A3F">
          <w:pPr>
            <w:pStyle w:val="BD27161F2A5D48F1BDEF942A22531345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FE71F95EEE034821B193FF0575FBE2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FCEC95-4CE8-413E-A81F-FAEB5F633D46}"/>
      </w:docPartPr>
      <w:docPartBody>
        <w:p w:rsidR="005A4853" w:rsidRDefault="00325A3F" w:rsidP="00325A3F">
          <w:pPr>
            <w:pStyle w:val="FE71F95EEE034821B193FF0575FBE2BE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7D82C2FE49D140E598F6E18BBAC30B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85E644-30C4-4524-A1A0-4B0CF84EC52C}"/>
      </w:docPartPr>
      <w:docPartBody>
        <w:p w:rsidR="005A4853" w:rsidRDefault="00325A3F" w:rsidP="00325A3F">
          <w:pPr>
            <w:pStyle w:val="7D82C2FE49D140E598F6E18BBAC30B32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7911D0E06DDA471AA71E2ED274BE53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3E3D6B-A1F0-4912-B519-9083AE22FD02}"/>
      </w:docPartPr>
      <w:docPartBody>
        <w:p w:rsidR="005A4853" w:rsidRDefault="00325A3F" w:rsidP="00325A3F">
          <w:pPr>
            <w:pStyle w:val="7911D0E06DDA471AA71E2ED274BE53F6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02CB683E5498451F9F90C005C68DA2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DD2946-E52E-4DC4-9417-E08CA87F15BB}"/>
      </w:docPartPr>
      <w:docPartBody>
        <w:p w:rsidR="005A4853" w:rsidRDefault="00325A3F" w:rsidP="00325A3F">
          <w:pPr>
            <w:pStyle w:val="02CB683E5498451F9F90C005C68DA2F4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079E76493AAB48A38751432EFDE7C4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37757F-FE85-45EC-BA8B-B9FE2D3EE1A8}"/>
      </w:docPartPr>
      <w:docPartBody>
        <w:p w:rsidR="005A4853" w:rsidRDefault="00325A3F" w:rsidP="00325A3F">
          <w:pPr>
            <w:pStyle w:val="079E76493AAB48A38751432EFDE7C44B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7C6EC9AA24F047269006663501B047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BBE4BD-5A08-40D7-A456-7F6B0F9E759B}"/>
      </w:docPartPr>
      <w:docPartBody>
        <w:p w:rsidR="005A4853" w:rsidRDefault="00325A3F" w:rsidP="00325A3F">
          <w:pPr>
            <w:pStyle w:val="7C6EC9AA24F047269006663501B0475B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49B69687A34442DB914CADFF2746FC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17A772-0B65-454C-AA01-FA003ACE3A12}"/>
      </w:docPartPr>
      <w:docPartBody>
        <w:p w:rsidR="005A4853" w:rsidRDefault="00325A3F" w:rsidP="00325A3F">
          <w:pPr>
            <w:pStyle w:val="49B69687A34442DB914CADFF2746FC32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8AFD538273404DED9935F61D7A2D3E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9094F5-976B-4B3A-9DF1-480120E71B27}"/>
      </w:docPartPr>
      <w:docPartBody>
        <w:p w:rsidR="005A4853" w:rsidRDefault="00325A3F" w:rsidP="00325A3F">
          <w:pPr>
            <w:pStyle w:val="8AFD538273404DED9935F61D7A2D3E77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88A45132B00F4CB38C9A59CC7CDAD2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A3F2A7-9ED6-4B89-A2B0-755C88BD1780}"/>
      </w:docPartPr>
      <w:docPartBody>
        <w:p w:rsidR="005A4853" w:rsidRDefault="00325A3F" w:rsidP="00325A3F">
          <w:pPr>
            <w:pStyle w:val="88A45132B00F4CB38C9A59CC7CDAD2EE"/>
          </w:pPr>
          <w:r w:rsidRPr="00F779DD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46C6B3AD01724E4385F435AF222EF0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0D4D7-6C2D-4F10-915D-8D0625A090F2}"/>
      </w:docPartPr>
      <w:docPartBody>
        <w:p w:rsidR="005A4853" w:rsidRDefault="00325A3F" w:rsidP="00325A3F">
          <w:pPr>
            <w:pStyle w:val="46C6B3AD01724E4385F435AF222EF08C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BDE84D34651C48E28580C60051AD3B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216F2-58DE-42A5-9A8A-E2BC46C646D8}"/>
      </w:docPartPr>
      <w:docPartBody>
        <w:p w:rsidR="005A4853" w:rsidRDefault="00325A3F" w:rsidP="00325A3F">
          <w:pPr>
            <w:pStyle w:val="BDE84D34651C48E28580C60051AD3B3A"/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2685F6E5AA0444A0A751DC7AF1F78A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CA9E40-C2D7-40C0-8DDB-7F3283658187}"/>
      </w:docPartPr>
      <w:docPartBody>
        <w:p w:rsidR="005A4853" w:rsidRDefault="00325A3F" w:rsidP="00325A3F">
          <w:pPr>
            <w:pStyle w:val="2685F6E5AA0444A0A751DC7AF1F78A01"/>
          </w:pPr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624D79EC99A344F79E98456368262B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1FA5A3-A9EA-4127-B602-895FE0B486C0}"/>
      </w:docPartPr>
      <w:docPartBody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5A4853" w:rsidRDefault="005A4853"/>
      </w:docPartBody>
    </w:docPart>
    <w:docPart>
      <w:docPartPr>
        <w:name w:val="28A0E67B82834E238A73363FBF2FFC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EF3433-FCF2-46E2-A5F7-6A142CA3EB66}"/>
      </w:docPartPr>
      <w:docPartBody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325A3F" w:rsidRDefault="00325A3F" w:rsidP="00B128A4">
          <w:pPr>
            <w:spacing w:line="360" w:lineRule="auto"/>
            <w:rPr>
              <w:rStyle w:val="Textedelespacerserv"/>
              <w:rFonts w:asciiTheme="majorHAnsi" w:hAnsiTheme="majorHAnsi"/>
            </w:rPr>
          </w:pPr>
        </w:p>
        <w:p w:rsidR="005A4853" w:rsidRDefault="005A4853"/>
      </w:docPartBody>
    </w:docPart>
    <w:docPart>
      <w:docPartPr>
        <w:name w:val="6C0626F38542429096AE2196D4C451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019FC1-B2F0-4B98-B88F-FD2864A58602}"/>
      </w:docPartPr>
      <w:docPartBody>
        <w:p w:rsidR="005A4853" w:rsidRDefault="00325A3F" w:rsidP="00325A3F">
          <w:pPr>
            <w:pStyle w:val="6C0626F38542429096AE2196D4C451D5"/>
          </w:pPr>
          <w:r w:rsidRPr="00CF681C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392114135B464355A567D2DA1007FC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2B6286-78DF-4180-BA83-01F665814E52}"/>
      </w:docPartPr>
      <w:docPartBody>
        <w:p w:rsidR="005A4853" w:rsidRDefault="00325A3F" w:rsidP="00325A3F">
          <w:pPr>
            <w:pStyle w:val="392114135B464355A567D2DA1007FC6E"/>
          </w:pPr>
          <w:r w:rsidRPr="00CF681C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2D6A0725D6914214AEA09CAA227F93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151E61-460D-4ABA-B871-C4CFA9398E51}"/>
      </w:docPartPr>
      <w:docPartBody>
        <w:p w:rsidR="005A4853" w:rsidRDefault="00325A3F" w:rsidP="00325A3F">
          <w:pPr>
            <w:pStyle w:val="2D6A0725D6914214AEA09CAA227F939E"/>
          </w:pPr>
          <w:r w:rsidRPr="00EA0657">
            <w:rPr>
              <w:rStyle w:val="Textedelespacerserv"/>
              <w:rFonts w:asciiTheme="majorHAnsi" w:hAnsiTheme="majorHAnsi"/>
            </w:rPr>
            <w:t>Cliquez ici pour entrer du texte.</w:t>
          </w:r>
        </w:p>
      </w:docPartBody>
    </w:docPart>
    <w:docPart>
      <w:docPartPr>
        <w:name w:val="E552F2A682BE4958B4980C52AF1D7E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38F910-D385-4911-BCF1-6B28BBEB73A9}"/>
      </w:docPartPr>
      <w:docPartBody>
        <w:p w:rsidR="005A4853" w:rsidRDefault="00325A3F" w:rsidP="00325A3F">
          <w:pPr>
            <w:pStyle w:val="E552F2A682BE4958B4980C52AF1D7EAB"/>
          </w:pPr>
          <w:r w:rsidRPr="00EA0657">
            <w:rPr>
              <w:rStyle w:val="Textedelespacerserv"/>
              <w:rFonts w:asciiTheme="minorHAnsi" w:hAnsiTheme="minorHAnsi"/>
            </w:rPr>
            <w:t>Cliquez ici pour entrer du texte.</w:t>
          </w:r>
        </w:p>
      </w:docPartBody>
    </w:docPart>
    <w:docPart>
      <w:docPartPr>
        <w:name w:val="A969D000B48C440B82D98EB50E52DD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0FEF1A-FB1C-44C4-97F0-CE6984E8B360}"/>
      </w:docPartPr>
      <w:docPartBody>
        <w:p w:rsidR="005A4853" w:rsidRDefault="00325A3F" w:rsidP="00325A3F">
          <w:pPr>
            <w:pStyle w:val="A969D000B48C440B82D98EB50E52DD0C"/>
          </w:pPr>
          <w:r w:rsidRPr="00B128A4">
            <w:rPr>
              <w:rStyle w:val="Textedelespacerserv"/>
              <w:rFonts w:asciiTheme="majorHAnsi" w:hAnsiTheme="majorHAnsi"/>
            </w:rPr>
            <w:t>Cliquez ici pour entrer une date.</w:t>
          </w:r>
        </w:p>
      </w:docPartBody>
    </w:docPart>
    <w:docPart>
      <w:docPartPr>
        <w:name w:val="CC0B2D9206E74467AE9601D10B4086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271751-0A48-47E4-8465-4E6A950E2515}"/>
      </w:docPartPr>
      <w:docPartBody>
        <w:p w:rsidR="00325A3F" w:rsidRDefault="00325A3F" w:rsidP="00325A3F">
          <w:pPr>
            <w:pStyle w:val="CC0B2D9206E74467AE9601D10B4086521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3941FF5D645945D8B3A3D2F47958B7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1B75A6-F788-4A61-9C47-16D473C1D0DB}"/>
      </w:docPartPr>
      <w:docPartBody>
        <w:p w:rsidR="00325A3F" w:rsidRDefault="00325A3F" w:rsidP="00325A3F">
          <w:pPr>
            <w:pStyle w:val="3941FF5D645945D8B3A3D2F47958B79C1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2C95D5AC22044213AE3C5C9CBC1D6D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3CB196-DF43-4661-BFD2-DD0F8288D4E6}"/>
      </w:docPartPr>
      <w:docPartBody>
        <w:p w:rsidR="00325A3F" w:rsidRDefault="00325A3F" w:rsidP="00325A3F">
          <w:pPr>
            <w:pStyle w:val="2C95D5AC22044213AE3C5C9CBC1D6DF81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28B612767588468F9579E608BFB63F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B52206-E778-43A6-B314-2517A783F712}"/>
      </w:docPartPr>
      <w:docPartBody>
        <w:p w:rsidR="00325A3F" w:rsidRDefault="00325A3F" w:rsidP="00325A3F">
          <w:pPr>
            <w:pStyle w:val="28B612767588468F9579E608BFB63F7E1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  <w:docPart>
      <w:docPartPr>
        <w:name w:val="7B4CEE8B2F854C5A882DC53E5285E1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67C341-4235-4C92-A901-18E413955547}"/>
      </w:docPartPr>
      <w:docPartBody>
        <w:p w:rsidR="00325A3F" w:rsidRDefault="00325A3F" w:rsidP="00325A3F">
          <w:pPr>
            <w:pStyle w:val="7B4CEE8B2F854C5A882DC53E5285E1B91"/>
          </w:pPr>
          <w:r w:rsidRPr="00CF681C">
            <w:rPr>
              <w:rStyle w:val="Textedelespacerserv"/>
              <w:rFonts w:asciiTheme="majorHAnsi" w:hAnsiTheme="majorHAnsi"/>
              <w:sz w:val="18"/>
              <w:szCs w:val="18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Marianne Medium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650"/>
    <w:rsid w:val="00325A3F"/>
    <w:rsid w:val="004B7573"/>
    <w:rsid w:val="00533031"/>
    <w:rsid w:val="005670AB"/>
    <w:rsid w:val="005A4853"/>
    <w:rsid w:val="007E37E6"/>
    <w:rsid w:val="00884650"/>
    <w:rsid w:val="008C29D4"/>
    <w:rsid w:val="009F02A0"/>
    <w:rsid w:val="00A341F9"/>
    <w:rsid w:val="00AB0052"/>
    <w:rsid w:val="00D5253B"/>
    <w:rsid w:val="00DD22E5"/>
    <w:rsid w:val="00DE0BF1"/>
    <w:rsid w:val="00EB663C"/>
    <w:rsid w:val="00E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25A3F"/>
    <w:rPr>
      <w:color w:val="808080"/>
    </w:rPr>
  </w:style>
  <w:style w:type="paragraph" w:customStyle="1" w:styleId="7242DCA289B143F889B40E3092D77CC9">
    <w:name w:val="7242DCA289B143F889B40E3092D77CC9"/>
    <w:rsid w:val="005A4853"/>
  </w:style>
  <w:style w:type="paragraph" w:customStyle="1" w:styleId="CC0B2D9206E74467AE9601D10B408652">
    <w:name w:val="CC0B2D9206E74467AE9601D10B408652"/>
    <w:rsid w:val="005A4853"/>
  </w:style>
  <w:style w:type="paragraph" w:customStyle="1" w:styleId="1A01175B493148159A41A8C99BDA494B">
    <w:name w:val="1A01175B493148159A41A8C99BDA494B"/>
    <w:rsid w:val="005A4853"/>
  </w:style>
  <w:style w:type="paragraph" w:customStyle="1" w:styleId="3941FF5D645945D8B3A3D2F47958B79C">
    <w:name w:val="3941FF5D645945D8B3A3D2F47958B79C"/>
    <w:rsid w:val="005A4853"/>
  </w:style>
  <w:style w:type="paragraph" w:customStyle="1" w:styleId="F40ECC7B60E9401EB9867AF940F829AA">
    <w:name w:val="F40ECC7B60E9401EB9867AF940F829AA"/>
    <w:rsid w:val="005A4853"/>
  </w:style>
  <w:style w:type="paragraph" w:customStyle="1" w:styleId="2C95D5AC22044213AE3C5C9CBC1D6DF8">
    <w:name w:val="2C95D5AC22044213AE3C5C9CBC1D6DF8"/>
    <w:rsid w:val="005A4853"/>
  </w:style>
  <w:style w:type="paragraph" w:customStyle="1" w:styleId="F9E013156024449E8778F081A2405A92">
    <w:name w:val="F9E013156024449E8778F081A2405A92"/>
    <w:rsid w:val="005A4853"/>
  </w:style>
  <w:style w:type="paragraph" w:customStyle="1" w:styleId="28B612767588468F9579E608BFB63F7E">
    <w:name w:val="28B612767588468F9579E608BFB63F7E"/>
    <w:rsid w:val="005A4853"/>
  </w:style>
  <w:style w:type="paragraph" w:customStyle="1" w:styleId="DF592145C7CE4B2DB4B25D691C6ADFB5">
    <w:name w:val="DF592145C7CE4B2DB4B25D691C6ADFB5"/>
    <w:rsid w:val="005A4853"/>
  </w:style>
  <w:style w:type="paragraph" w:customStyle="1" w:styleId="7B4CEE8B2F854C5A882DC53E5285E1B9">
    <w:name w:val="7B4CEE8B2F854C5A882DC53E5285E1B9"/>
    <w:rsid w:val="005A4853"/>
  </w:style>
  <w:style w:type="paragraph" w:customStyle="1" w:styleId="EE50B19632EA433FBC0F9FC68B45BD22">
    <w:name w:val="EE50B19632EA433FBC0F9FC68B45BD22"/>
    <w:rsid w:val="009F02A0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531D1E9E40D4A1C9DF12E54573D1ED64">
    <w:name w:val="7531D1E9E40D4A1C9DF12E54573D1ED6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A6A8E4C7CF4420387930F0E89452AA94">
    <w:name w:val="4A6A8E4C7CF4420387930F0E89452AA9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374D42F8EDE4335955B7EEC0362BEED4">
    <w:name w:val="D374D42F8EDE4335955B7EEC0362BEED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6047970EACE447FA39618C60A9CCE2B4">
    <w:name w:val="56047970EACE447FA39618C60A9CCE2B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9A1AF5687F946708F28D37B078F150E4">
    <w:name w:val="69A1AF5687F946708F28D37B078F150E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1920470E6734366B50C6921A66C08864">
    <w:name w:val="81920470E6734366B50C6921A66C0886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B57B7013DDF423CB14CEAB8FBB11D184">
    <w:name w:val="1B57B7013DDF423CB14CEAB8FBB11D18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70C62F2B8E54BF2BD762A93C63F88C94">
    <w:name w:val="270C62F2B8E54BF2BD762A93C63F88C9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9CF121AE02E45DDAC8E965538C8721F4">
    <w:name w:val="89CF121AE02E45DDAC8E965538C8721F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6DF77A7F79A4055B041E68CE9A5AA8F4">
    <w:name w:val="86DF77A7F79A4055B041E68CE9A5AA8F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08983E13AE34F3BB2CEFDBBE1AA296D4">
    <w:name w:val="208983E13AE34F3BB2CEFDBBE1AA296D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515BA5B92DF469DA5873FE81A3122D34">
    <w:name w:val="E515BA5B92DF469DA5873FE81A3122D3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8C9DDE07444494AB8A1807364351CB74">
    <w:name w:val="A8C9DDE07444494AB8A1807364351CB7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C53CDE509B34AA081D63EEB345E84B64">
    <w:name w:val="6C53CDE509B34AA081D63EEB345E84B6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5F38A2FA3D6413998916A5FE6320C484">
    <w:name w:val="E5F38A2FA3D6413998916A5FE6320C48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B60A4D592884EB698692B74E9A7874E4">
    <w:name w:val="1B60A4D592884EB698692B74E9A7874E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C3B8C64CBD54C8AA3AD02F8C6603FA94">
    <w:name w:val="DC3B8C64CBD54C8AA3AD02F8C6603FA9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D3F72DF90A44318BAEE05A6735D20CF4">
    <w:name w:val="DD3F72DF90A44318BAEE05A6735D20CF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33BF19075EC48AA9D03087620EA35E24">
    <w:name w:val="E33BF19075EC48AA9D03087620EA35E2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763DA67D9B143A5A952FEABBB914D634">
    <w:name w:val="8763DA67D9B143A5A952FEABBB914D63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4AFDCA2A9CE495C9DB9CB5A45E874AB4">
    <w:name w:val="64AFDCA2A9CE495C9DB9CB5A45E874AB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CC85A1E36A54D2DA8B2D25301E345514">
    <w:name w:val="9CC85A1E36A54D2DA8B2D25301E34551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545A6F5235B4518A4EACC9ED90806804">
    <w:name w:val="D545A6F5235B4518A4EACC9ED9080680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E171AA1BEF740ADAE7F23E4050EBB8A4">
    <w:name w:val="CE171AA1BEF740ADAE7F23E4050EBB8A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8A82855E93D4BAE844438F96BBFB3234">
    <w:name w:val="18A82855E93D4BAE844438F96BBFB323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191DFC5E76E4C1FBB891A3F2EA505704">
    <w:name w:val="2191DFC5E76E4C1FBB891A3F2EA50570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3102EE22F5B4177B3F46843115B07594">
    <w:name w:val="73102EE22F5B4177B3F46843115B0759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52519A7816E479D89A577D87B82C9354">
    <w:name w:val="652519A7816E479D89A577D87B82C935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D6A0725D6914214AEA09CAA227F939E2">
    <w:name w:val="2D6A0725D6914214AEA09CAA227F939E2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552F2A682BE4958B4980C52AF1D7EAB2">
    <w:name w:val="E552F2A682BE4958B4980C52AF1D7EAB2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95FBC39187B48AD97A5B2179BFFCDE53">
    <w:name w:val="B95FBC39187B48AD97A5B2179BFFCDE5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1BC9AE892174618BA5C9F6FA15AB2373">
    <w:name w:val="21BC9AE892174618BA5C9F6FA15AB237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71EAACDF08744448587A5923E2784873">
    <w:name w:val="071EAACDF08744448587A5923E278487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E6A6BC353B542CAB7A5B1159FC579AC3">
    <w:name w:val="7E6A6BC353B542CAB7A5B1159FC579AC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E45A444710D49A5B10C82F2525808B93">
    <w:name w:val="3E45A444710D49A5B10C82F2525808B9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80B295FEA9F4B5B8002FE0667189F2E3">
    <w:name w:val="480B295FEA9F4B5B8002FE0667189F2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360773CD5DF44D08230F1ACE4FCA1DE3">
    <w:name w:val="6360773CD5DF44D08230F1ACE4FCA1D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F02075064954B7FAB0F988AECC7C93C3">
    <w:name w:val="4F02075064954B7FAB0F988AECC7C93C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5455FFF27D04CDBB6F85691040843E13">
    <w:name w:val="25455FFF27D04CDBB6F85691040843E1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5BE19378EEB4792B209F50D8DE47A4C3">
    <w:name w:val="25BE19378EEB4792B209F50D8DE47A4C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7F04F1BB1164C14975EB12AEAA45A123">
    <w:name w:val="E7F04F1BB1164C14975EB12AEAA45A12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F644D2C772341748B98AF4B7076E6D93">
    <w:name w:val="3F644D2C772341748B98AF4B7076E6D9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92C00DC48CF4985931ABD09875546F43">
    <w:name w:val="E92C00DC48CF4985931ABD09875546F4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C4258E7A88C401AAA06B3485052B91D3">
    <w:name w:val="9C4258E7A88C401AAA06B3485052B91D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AD4DD21EC3B4670BCA32F9898405D903">
    <w:name w:val="BAD4DD21EC3B4670BCA32F9898405D90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2B27A1F098B4D549C73BEEA9600D2F43">
    <w:name w:val="22B27A1F098B4D549C73BEEA9600D2F4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23036867C06419DB2672188307D29CE3">
    <w:name w:val="923036867C06419DB2672188307D29C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C3CCB5FC2D94907B0D779E3DA835B3D3">
    <w:name w:val="AC3CCB5FC2D94907B0D779E3DA835B3D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833039BA3B249D5A18F3BD844AA0A874">
    <w:name w:val="D833039BA3B249D5A18F3BD844AA0A87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6C6B3AD01724E4385F435AF222EF08C3">
    <w:name w:val="46C6B3AD01724E4385F435AF222EF08C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967B9C8EDE441DA8541D761D6ED66744">
    <w:name w:val="4967B9C8EDE441DA8541D761D6ED6674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DB3F66082384F1E9AC1D76CFAC057854">
    <w:name w:val="4DB3F66082384F1E9AC1D76CFAC05785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FC4E2FABD9E470AA13CF598E021034E4">
    <w:name w:val="2FC4E2FABD9E470AA13CF598E021034E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388835B2BF949989A18D8A2A1807BDB4">
    <w:name w:val="B388835B2BF949989A18D8A2A1807BDB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BD4E5AE2C7C4B7EB94B6751083C0F2E4">
    <w:name w:val="6BD4E5AE2C7C4B7EB94B6751083C0F2E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6B4178C963A4FC18A07A0E4A31FAB5F4">
    <w:name w:val="86B4178C963A4FC18A07A0E4A31FAB5F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A0BE04A4D214B039A1A7A6381CC846F4">
    <w:name w:val="3A0BE04A4D214B039A1A7A6381CC846F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E71F95EEE034821B193FF0575FBE2BE3">
    <w:name w:val="FE71F95EEE034821B193FF0575FBE2B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D82C2FE49D140E598F6E18BBAC30B323">
    <w:name w:val="7D82C2FE49D140E598F6E18BBAC30B32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911D0E06DDA471AA71E2ED274BE53F63">
    <w:name w:val="7911D0E06DDA471AA71E2ED274BE53F6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2CB683E5498451F9F90C005C68DA2F43">
    <w:name w:val="02CB683E5498451F9F90C005C68DA2F4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79E76493AAB48A38751432EFDE7C44B3">
    <w:name w:val="079E76493AAB48A38751432EFDE7C44B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C6EC9AA24F047269006663501B0475B3">
    <w:name w:val="7C6EC9AA24F047269006663501B0475B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9B69687A34442DB914CADFF2746FC323">
    <w:name w:val="49B69687A34442DB914CADFF2746FC32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AFD538273404DED9935F61D7A2D3E773">
    <w:name w:val="8AFD538273404DED9935F61D7A2D3E77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8A45132B00F4CB38C9A59CC7CDAD2EE3">
    <w:name w:val="88A45132B00F4CB38C9A59CC7CDAD2E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7AA8F145DBA46C1A7DA78FC146CA0603">
    <w:name w:val="47AA8F145DBA46C1A7DA78FC146CA060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4BD0556303D4D4F8EE0CB334DD3652E3">
    <w:name w:val="54BD0556303D4D4F8EE0CB334DD3652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2B239C9D4D14F228A1BC42EF24B64AD3">
    <w:name w:val="C2B239C9D4D14F228A1BC42EF24B64AD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DE1AD97FD80425CBC0A1774334FD5483">
    <w:name w:val="BDE1AD97FD80425CBC0A1774334FD548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823C753F11E4974A15727BC24E5E2123">
    <w:name w:val="A823C753F11E4974A15727BC24E5E212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C2C335FB505422B89C79868370287A63">
    <w:name w:val="0C2C335FB505422B89C79868370287A6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5B0891D43744108944D3015CEE26E673">
    <w:name w:val="25B0891D43744108944D3015CEE26E67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DE28B4934204A3BAF03FB33B59030D63">
    <w:name w:val="2DE28B4934204A3BAF03FB33B59030D6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D27161F2A5D48F1BDEF942A225313453">
    <w:name w:val="BD27161F2A5D48F1BDEF942A22531345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969D000B48C440B82D98EB50E52DD0C2">
    <w:name w:val="A969D000B48C440B82D98EB50E52DD0C2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22F8BB5E3B747C4AFF2F20258AF5C853">
    <w:name w:val="822F8BB5E3B747C4AFF2F20258AF5C85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2706EC28E21437AB4E1C5ADD655AE774">
    <w:name w:val="82706EC28E21437AB4E1C5ADD655AE77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CE444896F5C4A97B3ADE5BB5A2AB9D14">
    <w:name w:val="7CE444896F5C4A97B3ADE5BB5A2AB9D1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C117E6683D84151BD7D008BD08E1FAE4">
    <w:name w:val="AC117E6683D84151BD7D008BD08E1FAE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04882CEC8EA4E318B77D522C4A6F2264">
    <w:name w:val="F04882CEC8EA4E318B77D522C4A6F226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668F8C8E19847B096CADB2E75201B114">
    <w:name w:val="B668F8C8E19847B096CADB2E75201B11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4C4138E3F3C430AAE53A05F8E06F0FF4">
    <w:name w:val="E4C4138E3F3C430AAE53A05F8E06F0FF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9724A371B1B40898B6876D9EABCC05F4">
    <w:name w:val="B9724A371B1B40898B6876D9EABCC05F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9DE98E4A77445439B9AF50FA1F1616F3">
    <w:name w:val="49DE98E4A77445439B9AF50FA1F1616F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3CB8041973F491890BA212B7A1073C43">
    <w:name w:val="D3CB8041973F491890BA212B7A1073C4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F1CCD4CBF7645D488C443F491DD7A703">
    <w:name w:val="9F1CCD4CBF7645D488C443F491DD7A70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BF9F87D81F541FFAA0B814B0394E9E63">
    <w:name w:val="3BF9F87D81F541FFAA0B814B0394E9E6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B25E233631043CE9E97536AE44846743">
    <w:name w:val="3B25E233631043CE9E97536AE4484674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0C588A18E16443080353FFFE948E5533">
    <w:name w:val="20C588A18E16443080353FFFE948E553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5C23421988042538361A22AA39E9C423">
    <w:name w:val="B5C23421988042538361A22AA39E9C42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47B11BD9A964D50BE8DAEDB3BECEA2D3">
    <w:name w:val="F47B11BD9A964D50BE8DAEDB3BECEA2D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3E8E2D4F99D46A99D637D685397B3503">
    <w:name w:val="F3E8E2D4F99D46A99D637D685397B350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ACA08974420456AA55FB8D20A58BD433">
    <w:name w:val="4ACA08974420456AA55FB8D20A58BD43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6CE347C9B7145D1A6A6ECDE4B23866E3">
    <w:name w:val="76CE347C9B7145D1A6A6ECDE4B23866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A3EA10A77814E6B874F62A2D38EA4223">
    <w:name w:val="3A3EA10A77814E6B874F62A2D38EA422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93613B570F0449A8341533A0BC61A783">
    <w:name w:val="593613B570F0449A8341533A0BC61A78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24A7FE16426439AAE0D047CF7DD3DCF3">
    <w:name w:val="824A7FE16426439AAE0D047CF7DD3DCF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BAC8B8DED6A4B8FBD450DA1243125F83">
    <w:name w:val="4BAC8B8DED6A4B8FBD450DA1243125F8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11BD8D10C3541FFB035BBDFD4B17FAE3">
    <w:name w:val="911BD8D10C3541FFB035BBDFD4B17FA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9B6C2271123431D98534CC1BAD4EECB3">
    <w:name w:val="19B6C2271123431D98534CC1BAD4EECB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9F4771128F24CD0ACBC0871A76E4B783">
    <w:name w:val="C9F4771128F24CD0ACBC0871A76E4B78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A7A8441EB564B1C96643E7F353049594">
    <w:name w:val="6A7A8441EB564B1C96643E7F353049594"/>
    <w:rsid w:val="005A4853"/>
    <w:pPr>
      <w:spacing w:after="120" w:line="240" w:lineRule="auto"/>
    </w:pPr>
    <w:rPr>
      <w:rFonts w:ascii="Marianne" w:eastAsiaTheme="minorHAnsi" w:hAnsi="Marianne"/>
      <w:szCs w:val="20"/>
      <w:lang w:eastAsia="en-US"/>
    </w:rPr>
  </w:style>
  <w:style w:type="paragraph" w:customStyle="1" w:styleId="AB90019DE6164FA5A90333B7CF307A6E4">
    <w:name w:val="AB90019DE6164FA5A90333B7CF307A6E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1A22C9702F847CBB685BB6724483D3A4">
    <w:name w:val="91A22C9702F847CBB685BB6724483D3A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5E0A9424A0E4F69A072B81D6E4BF9D94">
    <w:name w:val="55E0A9424A0E4F69A072B81D6E4BF9D9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B6C9FA221424130AB8C06CCE178BE324">
    <w:name w:val="1B6C9FA221424130AB8C06CCE178BE32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6EB0737047747D396EC4D7B4679C17C4">
    <w:name w:val="06EB0737047747D396EC4D7B4679C17C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6F2886F40AA412E967F56942E10A9E04">
    <w:name w:val="56F2886F40AA412E967F56942E10A9E0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62DCE6C17784E9686A9B67390FFB12C4">
    <w:name w:val="262DCE6C17784E9686A9B67390FFB12C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98986719CB54BAE836DBC692DA981104">
    <w:name w:val="398986719CB54BAE836DBC692DA98110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3CA18D5178F4D46B8B0919E61993B7B4">
    <w:name w:val="D3CA18D5178F4D46B8B0919E61993B7B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A73C07694954FB6907AB70723441A954">
    <w:name w:val="8A73C07694954FB6907AB70723441A95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25E3BCB25304E24A647B77BBC5363454">
    <w:name w:val="B25E3BCB25304E24A647B77BBC536345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D4CCFAB0C9A48CB8D062EE2A2ACD5C94">
    <w:name w:val="CD4CCFAB0C9A48CB8D062EE2A2ACD5C9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7B3F1DAA2144C9C9F273E097ED3ABF34">
    <w:name w:val="47B3F1DAA2144C9C9F273E097ED3ABF3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20D45496FE24FC099215380F5379F7C4">
    <w:name w:val="520D45496FE24FC099215380F5379F7C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419D2B3BA884766A06C87143F96EA5D4">
    <w:name w:val="2419D2B3BA884766A06C87143F96EA5D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094951C8D6E4D9DA497AE8BADE8B21E4">
    <w:name w:val="A094951C8D6E4D9DA497AE8BADE8B21E4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DE84D34651C48E28580C60051AD3B3A3">
    <w:name w:val="BDE84D34651C48E28580C60051AD3B3A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685F6E5AA0444A0A751DC7AF1F78A013">
    <w:name w:val="2685F6E5AA0444A0A751DC7AF1F78A01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C0626F38542429096AE2196D4C451D53">
    <w:name w:val="6C0626F38542429096AE2196D4C451D5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92114135B464355A567D2DA1007FC6E3">
    <w:name w:val="392114135B464355A567D2DA1007FC6E3"/>
    <w:rsid w:val="005A4853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531D1E9E40D4A1C9DF12E54573D1ED6">
    <w:name w:val="7531D1E9E40D4A1C9DF12E54573D1ED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A6A8E4C7CF4420387930F0E89452AA9">
    <w:name w:val="4A6A8E4C7CF4420387930F0E89452AA9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374D42F8EDE4335955B7EEC0362BEED">
    <w:name w:val="D374D42F8EDE4335955B7EEC0362BEED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6047970EACE447FA39618C60A9CCE2B">
    <w:name w:val="56047970EACE447FA39618C60A9CCE2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9A1AF5687F946708F28D37B078F150E">
    <w:name w:val="69A1AF5687F946708F28D37B078F150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1920470E6734366B50C6921A66C0886">
    <w:name w:val="81920470E6734366B50C6921A66C088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B57B7013DDF423CB14CEAB8FBB11D18">
    <w:name w:val="1B57B7013DDF423CB14CEAB8FBB11D18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70C62F2B8E54BF2BD762A93C63F88C9">
    <w:name w:val="270C62F2B8E54BF2BD762A93C63F88C9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9CF121AE02E45DDAC8E965538C8721F">
    <w:name w:val="89CF121AE02E45DDAC8E965538C8721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6DF77A7F79A4055B041E68CE9A5AA8F">
    <w:name w:val="86DF77A7F79A4055B041E68CE9A5AA8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08983E13AE34F3BB2CEFDBBE1AA296D">
    <w:name w:val="208983E13AE34F3BB2CEFDBBE1AA296D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515BA5B92DF469DA5873FE81A3122D3">
    <w:name w:val="E515BA5B92DF469DA5873FE81A3122D3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8C9DDE07444494AB8A1807364351CB7">
    <w:name w:val="A8C9DDE07444494AB8A1807364351CB7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C53CDE509B34AA081D63EEB345E84B6">
    <w:name w:val="6C53CDE509B34AA081D63EEB345E84B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5F38A2FA3D6413998916A5FE6320C48">
    <w:name w:val="E5F38A2FA3D6413998916A5FE6320C48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B60A4D592884EB698692B74E9A7874E">
    <w:name w:val="1B60A4D592884EB698692B74E9A7874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C3B8C64CBD54C8AA3AD02F8C6603FA9">
    <w:name w:val="DC3B8C64CBD54C8AA3AD02F8C6603FA9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D3F72DF90A44318BAEE05A6735D20CF">
    <w:name w:val="DD3F72DF90A44318BAEE05A6735D20C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33BF19075EC48AA9D03087620EA35E2">
    <w:name w:val="E33BF19075EC48AA9D03087620EA35E2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763DA67D9B143A5A952FEABBB914D63">
    <w:name w:val="8763DA67D9B143A5A952FEABBB914D63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4AFDCA2A9CE495C9DB9CB5A45E874AB">
    <w:name w:val="64AFDCA2A9CE495C9DB9CB5A45E874A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CC85A1E36A54D2DA8B2D25301E34551">
    <w:name w:val="9CC85A1E36A54D2DA8B2D25301E3455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545A6F5235B4518A4EACC9ED9080680">
    <w:name w:val="D545A6F5235B4518A4EACC9ED9080680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E171AA1BEF740ADAE7F23E4050EBB8A">
    <w:name w:val="CE171AA1BEF740ADAE7F23E4050EBB8A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8A82855E93D4BAE844438F96BBFB323">
    <w:name w:val="18A82855E93D4BAE844438F96BBFB323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191DFC5E76E4C1FBB891A3F2EA50570">
    <w:name w:val="2191DFC5E76E4C1FBB891A3F2EA50570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3102EE22F5B4177B3F46843115B0759">
    <w:name w:val="73102EE22F5B4177B3F46843115B0759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52519A7816E479D89A577D87B82C935">
    <w:name w:val="652519A7816E479D89A577D87B82C93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D6A0725D6914214AEA09CAA227F939E">
    <w:name w:val="2D6A0725D6914214AEA09CAA227F939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552F2A682BE4958B4980C52AF1D7EAB">
    <w:name w:val="E552F2A682BE4958B4980C52AF1D7EA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95FBC39187B48AD97A5B2179BFFCDE5">
    <w:name w:val="B95FBC39187B48AD97A5B2179BFFCDE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1BC9AE892174618BA5C9F6FA15AB237">
    <w:name w:val="21BC9AE892174618BA5C9F6FA15AB237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71EAACDF08744448587A5923E278487">
    <w:name w:val="071EAACDF08744448587A5923E278487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C0B2D9206E74467AE9601D10B4086521">
    <w:name w:val="CC0B2D9206E74467AE9601D10B408652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941FF5D645945D8B3A3D2F47958B79C1">
    <w:name w:val="3941FF5D645945D8B3A3D2F47958B79C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C95D5AC22044213AE3C5C9CBC1D6DF81">
    <w:name w:val="2C95D5AC22044213AE3C5C9CBC1D6DF8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8B612767588468F9579E608BFB63F7E1">
    <w:name w:val="28B612767588468F9579E608BFB63F7E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B4CEE8B2F854C5A882DC53E5285E1B91">
    <w:name w:val="7B4CEE8B2F854C5A882DC53E5285E1B9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833039BA3B249D5A18F3BD844AA0A87">
    <w:name w:val="D833039BA3B249D5A18F3BD844AA0A87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6C6B3AD01724E4385F435AF222EF08C">
    <w:name w:val="46C6B3AD01724E4385F435AF222EF08C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967B9C8EDE441DA8541D761D6ED6674">
    <w:name w:val="4967B9C8EDE441DA8541D761D6ED6674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DB3F66082384F1E9AC1D76CFAC05785">
    <w:name w:val="4DB3F66082384F1E9AC1D76CFAC0578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FC4E2FABD9E470AA13CF598E021034E">
    <w:name w:val="2FC4E2FABD9E470AA13CF598E021034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388835B2BF949989A18D8A2A1807BDB">
    <w:name w:val="B388835B2BF949989A18D8A2A1807BD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BD4E5AE2C7C4B7EB94B6751083C0F2E">
    <w:name w:val="6BD4E5AE2C7C4B7EB94B6751083C0F2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6B4178C963A4FC18A07A0E4A31FAB5F">
    <w:name w:val="86B4178C963A4FC18A07A0E4A31FAB5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A0BE04A4D214B039A1A7A6381CC846F">
    <w:name w:val="3A0BE04A4D214B039A1A7A6381CC846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E71F95EEE034821B193FF0575FBE2BE">
    <w:name w:val="FE71F95EEE034821B193FF0575FBE2B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D82C2FE49D140E598F6E18BBAC30B32">
    <w:name w:val="7D82C2FE49D140E598F6E18BBAC30B32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911D0E06DDA471AA71E2ED274BE53F6">
    <w:name w:val="7911D0E06DDA471AA71E2ED274BE53F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2CB683E5498451F9F90C005C68DA2F4">
    <w:name w:val="02CB683E5498451F9F90C005C68DA2F4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79E76493AAB48A38751432EFDE7C44B">
    <w:name w:val="079E76493AAB48A38751432EFDE7C44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C6EC9AA24F047269006663501B0475B">
    <w:name w:val="7C6EC9AA24F047269006663501B0475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9B69687A34442DB914CADFF2746FC32">
    <w:name w:val="49B69687A34442DB914CADFF2746FC32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AFD538273404DED9935F61D7A2D3E77">
    <w:name w:val="8AFD538273404DED9935F61D7A2D3E77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8A45132B00F4CB38C9A59CC7CDAD2EE">
    <w:name w:val="88A45132B00F4CB38C9A59CC7CDAD2E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7AA8F145DBA46C1A7DA78FC146CA060">
    <w:name w:val="47AA8F145DBA46C1A7DA78FC146CA060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4BD0556303D4D4F8EE0CB334DD3652E">
    <w:name w:val="54BD0556303D4D4F8EE0CB334DD3652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2B239C9D4D14F228A1BC42EF24B64AD">
    <w:name w:val="C2B239C9D4D14F228A1BC42EF24B64AD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DE1AD97FD80425CBC0A1774334FD548">
    <w:name w:val="BDE1AD97FD80425CBC0A1774334FD548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823C753F11E4974A15727BC24E5E212">
    <w:name w:val="A823C753F11E4974A15727BC24E5E212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C2C335FB505422B89C79868370287A6">
    <w:name w:val="0C2C335FB505422B89C79868370287A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5B0891D43744108944D3015CEE26E67">
    <w:name w:val="25B0891D43744108944D3015CEE26E67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DE28B4934204A3BAF03FB33B59030D6">
    <w:name w:val="2DE28B4934204A3BAF03FB33B59030D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D27161F2A5D48F1BDEF942A22531345">
    <w:name w:val="BD27161F2A5D48F1BDEF942A2253134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969D000B48C440B82D98EB50E52DD0C">
    <w:name w:val="A969D000B48C440B82D98EB50E52DD0C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22F8BB5E3B747C4AFF2F20258AF5C85">
    <w:name w:val="822F8BB5E3B747C4AFF2F20258AF5C8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2706EC28E21437AB4E1C5ADD655AE77">
    <w:name w:val="82706EC28E21437AB4E1C5ADD655AE77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CE444896F5C4A97B3ADE5BB5A2AB9D1">
    <w:name w:val="7CE444896F5C4A97B3ADE5BB5A2AB9D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C117E6683D84151BD7D008BD08E1FAE">
    <w:name w:val="AC117E6683D84151BD7D008BD08E1FA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04882CEC8EA4E318B77D522C4A6F226">
    <w:name w:val="F04882CEC8EA4E318B77D522C4A6F22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668F8C8E19847B096CADB2E75201B11">
    <w:name w:val="B668F8C8E19847B096CADB2E75201B1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E4C4138E3F3C430AAE53A05F8E06F0FF">
    <w:name w:val="E4C4138E3F3C430AAE53A05F8E06F0F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9724A371B1B40898B6876D9EABCC05F">
    <w:name w:val="B9724A371B1B40898B6876D9EABCC05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9DE98E4A77445439B9AF50FA1F1616F">
    <w:name w:val="49DE98E4A77445439B9AF50FA1F1616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3CB8041973F491890BA212B7A1073C4">
    <w:name w:val="D3CB8041973F491890BA212B7A1073C4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F1CCD4CBF7645D488C443F491DD7A70">
    <w:name w:val="9F1CCD4CBF7645D488C443F491DD7A70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BF9F87D81F541FFAA0B814B0394E9E6">
    <w:name w:val="3BF9F87D81F541FFAA0B814B0394E9E6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B25E233631043CE9E97536AE4484674">
    <w:name w:val="3B25E233631043CE9E97536AE4484674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0C588A18E16443080353FFFE948E553">
    <w:name w:val="20C588A18E16443080353FFFE948E553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5C23421988042538361A22AA39E9C42">
    <w:name w:val="B5C23421988042538361A22AA39E9C42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47B11BD9A964D50BE8DAEDB3BECEA2D">
    <w:name w:val="F47B11BD9A964D50BE8DAEDB3BECEA2D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F3E8E2D4F99D46A99D637D685397B350">
    <w:name w:val="F3E8E2D4F99D46A99D637D685397B350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ACA08974420456AA55FB8D20A58BD43">
    <w:name w:val="4ACA08974420456AA55FB8D20A58BD43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76CE347C9B7145D1A6A6ECDE4B23866E">
    <w:name w:val="76CE347C9B7145D1A6A6ECDE4B23866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A3EA10A77814E6B874F62A2D38EA422">
    <w:name w:val="3A3EA10A77814E6B874F62A2D38EA422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93613B570F0449A8341533A0BC61A78">
    <w:name w:val="593613B570F0449A8341533A0BC61A78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24A7FE16426439AAE0D047CF7DD3DCF">
    <w:name w:val="824A7FE16426439AAE0D047CF7DD3DCF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BAC8B8DED6A4B8FBD450DA1243125F8">
    <w:name w:val="4BAC8B8DED6A4B8FBD450DA1243125F8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11BD8D10C3541FFB035BBDFD4B17FAE">
    <w:name w:val="911BD8D10C3541FFB035BBDFD4B17FA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9B6C2271123431D98534CC1BAD4EECB">
    <w:name w:val="19B6C2271123431D98534CC1BAD4EEC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9F4771128F24CD0ACBC0871A76E4B78">
    <w:name w:val="C9F4771128F24CD0ACBC0871A76E4B78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A7A8441EB564B1C96643E7F35304959">
    <w:name w:val="6A7A8441EB564B1C96643E7F35304959"/>
    <w:rsid w:val="00325A3F"/>
    <w:pPr>
      <w:spacing w:after="120" w:line="240" w:lineRule="auto"/>
    </w:pPr>
    <w:rPr>
      <w:rFonts w:ascii="Marianne" w:eastAsiaTheme="minorHAnsi" w:hAnsi="Marianne"/>
      <w:szCs w:val="20"/>
      <w:lang w:eastAsia="en-US"/>
    </w:rPr>
  </w:style>
  <w:style w:type="paragraph" w:customStyle="1" w:styleId="AB90019DE6164FA5A90333B7CF307A6E">
    <w:name w:val="AB90019DE6164FA5A90333B7CF307A6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91A22C9702F847CBB685BB6724483D3A">
    <w:name w:val="91A22C9702F847CBB685BB6724483D3A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5E0A9424A0E4F69A072B81D6E4BF9D9">
    <w:name w:val="55E0A9424A0E4F69A072B81D6E4BF9D9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1B6C9FA221424130AB8C06CCE178BE32">
    <w:name w:val="1B6C9FA221424130AB8C06CCE178BE32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06EB0737047747D396EC4D7B4679C17C">
    <w:name w:val="06EB0737047747D396EC4D7B4679C17C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6F2886F40AA412E967F56942E10A9E0">
    <w:name w:val="56F2886F40AA412E967F56942E10A9E0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62DCE6C17784E9686A9B67390FFB12C">
    <w:name w:val="262DCE6C17784E9686A9B67390FFB12C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98986719CB54BAE836DBC692DA98110">
    <w:name w:val="398986719CB54BAE836DBC692DA98110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D3CA18D5178F4D46B8B0919E61993B7B">
    <w:name w:val="D3CA18D5178F4D46B8B0919E61993B7B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8A73C07694954FB6907AB70723441A95">
    <w:name w:val="8A73C07694954FB6907AB70723441A9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25E3BCB25304E24A647B77BBC536345">
    <w:name w:val="B25E3BCB25304E24A647B77BBC53634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CD4CCFAB0C9A48CB8D062EE2A2ACD5C9">
    <w:name w:val="CD4CCFAB0C9A48CB8D062EE2A2ACD5C9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47B3F1DAA2144C9C9F273E097ED3ABF3">
    <w:name w:val="47B3F1DAA2144C9C9F273E097ED3ABF3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520D45496FE24FC099215380F5379F7C">
    <w:name w:val="520D45496FE24FC099215380F5379F7C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419D2B3BA884766A06C87143F96EA5D">
    <w:name w:val="2419D2B3BA884766A06C87143F96EA5D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A094951C8D6E4D9DA497AE8BADE8B21E">
    <w:name w:val="A094951C8D6E4D9DA497AE8BADE8B21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BDE84D34651C48E28580C60051AD3B3A">
    <w:name w:val="BDE84D34651C48E28580C60051AD3B3A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2685F6E5AA0444A0A751DC7AF1F78A01">
    <w:name w:val="2685F6E5AA0444A0A751DC7AF1F78A01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6C0626F38542429096AE2196D4C451D5">
    <w:name w:val="6C0626F38542429096AE2196D4C451D5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  <w:style w:type="paragraph" w:customStyle="1" w:styleId="392114135B464355A567D2DA1007FC6E">
    <w:name w:val="392114135B464355A567D2DA1007FC6E"/>
    <w:rsid w:val="00325A3F"/>
    <w:pPr>
      <w:spacing w:after="0" w:line="240" w:lineRule="atLeast"/>
    </w:pPr>
    <w:rPr>
      <w:rFonts w:ascii="Arial" w:eastAsiaTheme="minorHAnsi" w:hAnsi="Arial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GOUVERNEMENT PPT">
      <a:dk1>
        <a:srgbClr val="000000"/>
      </a:dk1>
      <a:lt1>
        <a:srgbClr val="FFFFFF"/>
      </a:lt1>
      <a:dk2>
        <a:srgbClr val="000091"/>
      </a:dk2>
      <a:lt2>
        <a:srgbClr val="E1000F"/>
      </a:lt2>
      <a:accent1>
        <a:srgbClr val="005841"/>
      </a:accent1>
      <a:accent2>
        <a:srgbClr val="21215A"/>
      </a:accent2>
      <a:accent3>
        <a:srgbClr val="FFD500"/>
      </a:accent3>
      <a:accent4>
        <a:srgbClr val="EA5433"/>
      </a:accent4>
      <a:accent5>
        <a:srgbClr val="8C2237"/>
      </a:accent5>
      <a:accent6>
        <a:srgbClr val="49311F"/>
      </a:accent6>
      <a:hlink>
        <a:srgbClr val="000000"/>
      </a:hlink>
      <a:folHlink>
        <a:srgbClr val="000000"/>
      </a:folHlink>
    </a:clrScheme>
    <a:fontScheme name="GOUVERNEMENT PPT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45208-A60B-45E5-854D-E0ECA3DC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2026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candidature - Lycée Charles-de-Gaulle, Londres</vt:lpstr>
    </vt:vector>
  </TitlesOfParts>
  <Manager>GOUVERNEMENT</Manager>
  <Company>GOUVERNEMENT</Company>
  <LinksUpToDate>false</LinksUpToDate>
  <CharactersWithSpaces>13143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candidature - Lycée Charles-de-Gaulle, Londres</dc:title>
  <dc:subject>GOUVERNEMENT</dc:subject>
  <dc:creator>AEFE - Agence pour l'Enseignement français à l'Etranger - ORION</dc:creator>
  <cp:lastModifiedBy>NDOUBA Marang</cp:lastModifiedBy>
  <cp:revision>5</cp:revision>
  <cp:lastPrinted>2025-10-20T08:07:00Z</cp:lastPrinted>
  <dcterms:created xsi:type="dcterms:W3CDTF">2026-09-14T11:37:00Z</dcterms:created>
  <dcterms:modified xsi:type="dcterms:W3CDTF">2026-09-16T06:30:00Z</dcterms:modified>
</cp:coreProperties>
</file>